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F6BB2B" w14:textId="77777777" w:rsidR="00814AE5" w:rsidRDefault="00814AE5" w:rsidP="00814AE5">
      <w:pPr>
        <w:pBdr>
          <w:bottom w:val="single" w:sz="4" w:space="1" w:color="000000"/>
        </w:pBdr>
        <w:jc w:val="center"/>
        <w:rPr>
          <w:rFonts w:cs="Agency FB"/>
          <w:sz w:val="32"/>
          <w:szCs w:val="32"/>
        </w:rPr>
      </w:pPr>
    </w:p>
    <w:p w14:paraId="1177264F" w14:textId="77777777" w:rsidR="00814AE5" w:rsidRPr="002209A9" w:rsidRDefault="00814AE5" w:rsidP="00814AE5">
      <w:pPr>
        <w:pBdr>
          <w:bottom w:val="single" w:sz="4" w:space="1" w:color="000000"/>
        </w:pBdr>
        <w:jc w:val="center"/>
        <w:rPr>
          <w:rFonts w:cs="Agency FB"/>
          <w:sz w:val="32"/>
          <w:szCs w:val="32"/>
        </w:rPr>
      </w:pPr>
      <w:r w:rsidRPr="002209A9">
        <w:rPr>
          <w:noProof/>
        </w:rPr>
        <w:drawing>
          <wp:anchor distT="0" distB="0" distL="114300" distR="114300" simplePos="0" relativeHeight="251659264" behindDoc="0" locked="0" layoutInCell="1" allowOverlap="1" wp14:anchorId="4298372C" wp14:editId="648961F5">
            <wp:simplePos x="0" y="0"/>
            <wp:positionH relativeFrom="column">
              <wp:posOffset>1376680</wp:posOffset>
            </wp:positionH>
            <wp:positionV relativeFrom="paragraph">
              <wp:posOffset>-173390</wp:posOffset>
            </wp:positionV>
            <wp:extent cx="469750" cy="581025"/>
            <wp:effectExtent l="0" t="0" r="6985" b="0"/>
            <wp:wrapNone/>
            <wp:docPr id="2" name="Immagine 23" descr="logo_Sici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3" descr="logo_Sicil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09A9">
        <w:rPr>
          <w:noProof/>
        </w:rPr>
        <w:drawing>
          <wp:anchor distT="0" distB="0" distL="114300" distR="114300" simplePos="0" relativeHeight="251661312" behindDoc="0" locked="0" layoutInCell="1" allowOverlap="1" wp14:anchorId="057FDF15" wp14:editId="159DCB66">
            <wp:simplePos x="0" y="0"/>
            <wp:positionH relativeFrom="column">
              <wp:posOffset>7272655</wp:posOffset>
            </wp:positionH>
            <wp:positionV relativeFrom="paragraph">
              <wp:posOffset>-221615</wp:posOffset>
            </wp:positionV>
            <wp:extent cx="723900" cy="667784"/>
            <wp:effectExtent l="0" t="0" r="0" b="0"/>
            <wp:wrapNone/>
            <wp:docPr id="4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096" cy="67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09A9">
        <w:rPr>
          <w:noProof/>
        </w:rPr>
        <w:drawing>
          <wp:anchor distT="0" distB="0" distL="114300" distR="114300" simplePos="0" relativeHeight="251660288" behindDoc="0" locked="0" layoutInCell="1" allowOverlap="1" wp14:anchorId="6190C652" wp14:editId="0A150F75">
            <wp:simplePos x="0" y="0"/>
            <wp:positionH relativeFrom="column">
              <wp:posOffset>4281805</wp:posOffset>
            </wp:positionH>
            <wp:positionV relativeFrom="paragraph">
              <wp:posOffset>-269240</wp:posOffset>
            </wp:positionV>
            <wp:extent cx="688975" cy="676275"/>
            <wp:effectExtent l="0" t="0" r="0" b="9525"/>
            <wp:wrapNone/>
            <wp:docPr id="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055554" w14:textId="77777777" w:rsidR="00814AE5" w:rsidRPr="002209A9" w:rsidRDefault="00814AE5" w:rsidP="00814AE5">
      <w:pPr>
        <w:pBdr>
          <w:bottom w:val="single" w:sz="4" w:space="1" w:color="000000"/>
        </w:pBdr>
        <w:jc w:val="center"/>
        <w:rPr>
          <w:rFonts w:cs="Agency FB"/>
          <w:sz w:val="32"/>
          <w:szCs w:val="32"/>
        </w:rPr>
      </w:pPr>
    </w:p>
    <w:p w14:paraId="1EA74CF0" w14:textId="77777777" w:rsidR="00814AE5" w:rsidRPr="002209A9" w:rsidRDefault="00814AE5" w:rsidP="00814AE5">
      <w:pPr>
        <w:pBdr>
          <w:bottom w:val="single" w:sz="4" w:space="1" w:color="000000"/>
        </w:pBdr>
        <w:jc w:val="center"/>
        <w:rPr>
          <w:sz w:val="32"/>
          <w:szCs w:val="32"/>
        </w:rPr>
      </w:pPr>
      <w:r w:rsidRPr="002209A9">
        <w:rPr>
          <w:rFonts w:cs="Agency FB"/>
          <w:sz w:val="32"/>
          <w:szCs w:val="32"/>
        </w:rPr>
        <w:t>LICEO GINNASIO STATALE “G. VERGA” - 95031 ADRANO (CT)</w:t>
      </w:r>
    </w:p>
    <w:p w14:paraId="133F495D" w14:textId="77777777" w:rsidR="00814AE5" w:rsidRPr="002209A9" w:rsidRDefault="00814AE5" w:rsidP="00814AE5">
      <w:pPr>
        <w:jc w:val="center"/>
        <w:rPr>
          <w:rFonts w:ascii="Garamond" w:eastAsia="Calibri" w:hAnsi="Garamond" w:cs="Agency FB"/>
          <w:sz w:val="16"/>
          <w:szCs w:val="16"/>
          <w:lang w:eastAsia="ar-SA"/>
        </w:rPr>
      </w:pPr>
      <w:r w:rsidRPr="002209A9">
        <w:rPr>
          <w:rFonts w:ascii="Garamond" w:eastAsia="Calibri" w:hAnsi="Garamond" w:cs="Agency FB"/>
          <w:sz w:val="16"/>
          <w:szCs w:val="16"/>
          <w:lang w:eastAsia="ar-SA"/>
        </w:rPr>
        <w:t>SEDE CENTRALE SEZ. SCIENTIFICA – SCIENZE APPLICATE Via S. D’Acquisto, 16 - Tel. 095/6136075-7692582 Fax 095/7698652</w:t>
      </w:r>
    </w:p>
    <w:p w14:paraId="7DEE34C5" w14:textId="77777777" w:rsidR="00814AE5" w:rsidRPr="002209A9" w:rsidRDefault="00814AE5" w:rsidP="00814AE5">
      <w:pPr>
        <w:jc w:val="center"/>
        <w:rPr>
          <w:rFonts w:ascii="Garamond" w:eastAsia="Calibri" w:hAnsi="Garamond" w:cs="Agency FB"/>
          <w:sz w:val="16"/>
          <w:szCs w:val="16"/>
          <w:lang w:eastAsia="ar-SA"/>
        </w:rPr>
      </w:pPr>
      <w:r w:rsidRPr="002209A9">
        <w:rPr>
          <w:rFonts w:ascii="Garamond" w:eastAsia="Calibri" w:hAnsi="Garamond" w:cs="Agency FB"/>
          <w:sz w:val="16"/>
          <w:szCs w:val="16"/>
          <w:lang w:eastAsia="ar-SA"/>
        </w:rPr>
        <w:t>SUCC.: SEZ. CLASSICA – LINGUISTICA – SCIENZE UMANE – ECONOMICO SOCIALE Via Donatello, 80 - Tel. 095/6136084 Fax 095/7694523</w:t>
      </w:r>
    </w:p>
    <w:p w14:paraId="366B6E6A" w14:textId="77777777" w:rsidR="00814AE5" w:rsidRPr="002209A9" w:rsidRDefault="00814AE5" w:rsidP="00814AE5">
      <w:pPr>
        <w:jc w:val="center"/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</w:pPr>
      <w:r w:rsidRPr="002209A9">
        <w:rPr>
          <w:rFonts w:ascii="Garamond" w:eastAsia="Calibri" w:hAnsi="Garamond" w:cs="Agency FB"/>
          <w:sz w:val="16"/>
          <w:szCs w:val="16"/>
          <w:lang w:eastAsia="ar-SA"/>
        </w:rPr>
        <w:t xml:space="preserve">C.F. 80012580876 - Cod. Mecc. CTPC01000A - E-mail </w:t>
      </w:r>
      <w:hyperlink r:id="rId8" w:history="1">
        <w:r w:rsidRPr="002209A9">
          <w:rPr>
            <w:rFonts w:ascii="Garamond" w:eastAsia="Calibri" w:hAnsi="Garamond" w:cs="Agency FB"/>
            <w:color w:val="0000FF"/>
            <w:sz w:val="16"/>
            <w:szCs w:val="16"/>
            <w:u w:val="single"/>
            <w:lang w:eastAsia="ar-SA"/>
          </w:rPr>
          <w:t>ctpc01000a@istruzione.it</w:t>
        </w:r>
      </w:hyperlink>
      <w:r w:rsidRPr="002209A9">
        <w:rPr>
          <w:rFonts w:ascii="Garamond" w:eastAsia="Calibri" w:hAnsi="Garamond" w:cs="Agency FB"/>
          <w:sz w:val="16"/>
          <w:szCs w:val="16"/>
          <w:lang w:eastAsia="ar-SA"/>
        </w:rPr>
        <w:t xml:space="preserve"> - PEC:</w:t>
      </w:r>
      <w:hyperlink r:id="rId9" w:history="1">
        <w:r w:rsidRPr="002209A9">
          <w:rPr>
            <w:rFonts w:ascii="Garamond" w:eastAsia="Calibri" w:hAnsi="Garamond" w:cs="Agency FB"/>
            <w:color w:val="0000FF"/>
            <w:sz w:val="16"/>
            <w:szCs w:val="16"/>
            <w:u w:val="single"/>
            <w:lang w:eastAsia="ar-SA"/>
          </w:rPr>
          <w:t>ctpc01000a@pec.istruzione.it</w:t>
        </w:r>
      </w:hyperlink>
    </w:p>
    <w:p w14:paraId="5277B44B" w14:textId="77777777" w:rsidR="00814AE5" w:rsidRPr="002209A9" w:rsidRDefault="00814AE5" w:rsidP="00814AE5">
      <w:pPr>
        <w:jc w:val="center"/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</w:pPr>
      <w:r w:rsidRPr="002209A9">
        <w:rPr>
          <w:rFonts w:ascii="Garamond" w:eastAsia="Calibri" w:hAnsi="Garamond" w:cs="Agency FB"/>
          <w:sz w:val="16"/>
          <w:szCs w:val="16"/>
          <w:lang w:eastAsia="ar-SA"/>
        </w:rPr>
        <w:t xml:space="preserve">Sito Web scuola : </w:t>
      </w:r>
      <w:hyperlink r:id="rId10" w:history="1">
        <w:r w:rsidRPr="002209A9">
          <w:rPr>
            <w:rFonts w:ascii="Garamond" w:eastAsia="Calibri" w:hAnsi="Garamond" w:cs="Agency FB"/>
            <w:color w:val="0000FF"/>
            <w:sz w:val="16"/>
            <w:szCs w:val="16"/>
            <w:u w:val="single"/>
            <w:lang w:eastAsia="ar-SA"/>
          </w:rPr>
          <w:t>www.liceovergadrano.edu.it</w:t>
        </w:r>
      </w:hyperlink>
    </w:p>
    <w:p w14:paraId="554C8EA4" w14:textId="77777777" w:rsidR="00814AE5" w:rsidRPr="002209A9" w:rsidRDefault="00814AE5" w:rsidP="00814AE5">
      <w:pPr>
        <w:jc w:val="center"/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</w:pPr>
      <w:r w:rsidRPr="002209A9">
        <w:rPr>
          <w:rFonts w:ascii="Agency FB" w:eastAsia="Calibri" w:hAnsi="Agency FB" w:cs="Agency FB"/>
          <w:b/>
          <w:noProof/>
          <w:szCs w:val="20"/>
          <w:lang w:eastAsia="ar-SA"/>
        </w:rPr>
        <w:drawing>
          <wp:anchor distT="0" distB="0" distL="114300" distR="114300" simplePos="0" relativeHeight="251662336" behindDoc="0" locked="0" layoutInCell="1" allowOverlap="1" wp14:anchorId="64FEC2E9" wp14:editId="1C884275">
            <wp:simplePos x="0" y="0"/>
            <wp:positionH relativeFrom="column">
              <wp:posOffset>1516380</wp:posOffset>
            </wp:positionH>
            <wp:positionV relativeFrom="paragraph">
              <wp:posOffset>112395</wp:posOffset>
            </wp:positionV>
            <wp:extent cx="6143625" cy="798195"/>
            <wp:effectExtent l="19050" t="0" r="28575" b="268605"/>
            <wp:wrapNone/>
            <wp:docPr id="1" name="Immagine 325397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2539793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7981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090AE8" w14:textId="77777777" w:rsidR="00814AE5" w:rsidRPr="002209A9" w:rsidRDefault="00814AE5" w:rsidP="00814AE5">
      <w:pPr>
        <w:jc w:val="center"/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</w:pPr>
    </w:p>
    <w:p w14:paraId="76F4649B" w14:textId="77777777" w:rsidR="00814AE5" w:rsidRPr="002209A9" w:rsidRDefault="00814AE5" w:rsidP="00814AE5">
      <w:pPr>
        <w:rPr>
          <w:lang w:eastAsia="ar-SA"/>
        </w:rPr>
      </w:pPr>
    </w:p>
    <w:p w14:paraId="18C4981B" w14:textId="77777777" w:rsidR="00814AE5" w:rsidRDefault="00814AE5" w:rsidP="00814AE5">
      <w:pPr>
        <w:rPr>
          <w:rFonts w:eastAsia="Bookman Old Style"/>
        </w:rPr>
      </w:pPr>
    </w:p>
    <w:p w14:paraId="490BF8C8" w14:textId="77777777" w:rsidR="00814AE5" w:rsidRDefault="00814AE5" w:rsidP="00814AE5">
      <w:pPr>
        <w:rPr>
          <w:rFonts w:eastAsia="Bookman Old Style"/>
        </w:rPr>
      </w:pPr>
    </w:p>
    <w:p w14:paraId="6B53FA9A" w14:textId="77777777" w:rsidR="00814AE5" w:rsidRDefault="00814AE5" w:rsidP="00814AE5">
      <w:pPr>
        <w:rPr>
          <w:rFonts w:eastAsia="Bookman Old Style"/>
        </w:rPr>
      </w:pPr>
    </w:p>
    <w:p w14:paraId="0FC1E002" w14:textId="77777777" w:rsidR="00814AE5" w:rsidRDefault="00814AE5" w:rsidP="00814AE5">
      <w:pPr>
        <w:rPr>
          <w:rFonts w:eastAsia="Bookman Old Style"/>
        </w:rPr>
      </w:pPr>
    </w:p>
    <w:p w14:paraId="1BBB5C29" w14:textId="77777777" w:rsidR="00814AE5" w:rsidRDefault="00814AE5" w:rsidP="00814AE5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</w:pPr>
    </w:p>
    <w:p w14:paraId="7DCB438B" w14:textId="77777777" w:rsidR="00814AE5" w:rsidRDefault="00814AE5" w:rsidP="00814AE5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</w:pPr>
      <w:r w:rsidRPr="00471F02"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  <w:t xml:space="preserve">REGISTRO PRESENZE </w:t>
      </w:r>
    </w:p>
    <w:p w14:paraId="79EB239A" w14:textId="77777777" w:rsidR="00814AE5" w:rsidRDefault="00814AE5" w:rsidP="00814AE5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</w:pPr>
    </w:p>
    <w:p w14:paraId="4CC1D1BE" w14:textId="77777777" w:rsidR="00814AE5" w:rsidRDefault="00814AE5" w:rsidP="00814AE5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</w:pPr>
    </w:p>
    <w:p w14:paraId="2860CB79" w14:textId="29F000ED" w:rsidR="00471F02" w:rsidRDefault="00471F02" w:rsidP="00471F02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</w:pPr>
    </w:p>
    <w:p w14:paraId="77604283" w14:textId="03ED772E" w:rsidR="00471F02" w:rsidRDefault="00F33104" w:rsidP="00471F02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sectPr w:rsidR="00471F02" w:rsidSect="00B85D23">
          <w:pgSz w:w="16840" w:h="11900" w:orient="landscape"/>
          <w:pgMar w:top="1134" w:right="1417" w:bottom="1134" w:left="1134" w:header="708" w:footer="708" w:gutter="0"/>
          <w:cols w:space="708"/>
          <w:docGrid w:linePitch="360"/>
        </w:sectPr>
      </w:pPr>
      <w:r>
        <w:rPr>
          <w:rFonts w:ascii="Bookman Old Style" w:eastAsia="Bookman Old Style" w:hAnsi="Bookman Old Style" w:cs="Bookman Old Style"/>
          <w:b/>
          <w:color w:val="000000"/>
          <w:sz w:val="52"/>
          <w:szCs w:val="28"/>
        </w:rPr>
        <w:t>ORIENTAMENTO</w:t>
      </w:r>
    </w:p>
    <w:tbl>
      <w:tblPr>
        <w:tblW w:w="1459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886"/>
        <w:gridCol w:w="291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3"/>
        <w:gridCol w:w="293"/>
        <w:gridCol w:w="293"/>
        <w:gridCol w:w="293"/>
        <w:gridCol w:w="293"/>
        <w:gridCol w:w="293"/>
        <w:gridCol w:w="295"/>
        <w:gridCol w:w="293"/>
        <w:gridCol w:w="293"/>
        <w:gridCol w:w="293"/>
        <w:gridCol w:w="293"/>
        <w:gridCol w:w="293"/>
        <w:gridCol w:w="295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301"/>
        <w:gridCol w:w="717"/>
      </w:tblGrid>
      <w:tr w:rsidR="00471F02" w:rsidRPr="00FF1E5E" w14:paraId="4CC240FA" w14:textId="623E487F" w:rsidTr="00F33104">
        <w:trPr>
          <w:trHeight w:val="404"/>
        </w:trPr>
        <w:tc>
          <w:tcPr>
            <w:tcW w:w="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54396D24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FF1E5E">
              <w:rPr>
                <w:rFonts w:ascii="Aptos Narrow" w:hAnsi="Aptos Narrow"/>
                <w:color w:val="000000"/>
                <w:sz w:val="22"/>
                <w:szCs w:val="22"/>
              </w:rPr>
              <w:lastRenderedPageBreak/>
              <w:t>Numero d'ordine</w:t>
            </w:r>
          </w:p>
        </w:tc>
        <w:tc>
          <w:tcPr>
            <w:tcW w:w="188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CF2D1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44"/>
                <w:szCs w:val="44"/>
              </w:rPr>
            </w:pPr>
            <w:r w:rsidRPr="00FF1E5E">
              <w:rPr>
                <w:rFonts w:ascii="Aptos Narrow" w:hAnsi="Aptos Narrow"/>
                <w:color w:val="000000"/>
                <w:sz w:val="28"/>
                <w:szCs w:val="28"/>
              </w:rPr>
              <w:t>Cognome e Nome degli alunni</w:t>
            </w:r>
          </w:p>
        </w:tc>
        <w:tc>
          <w:tcPr>
            <w:tcW w:w="29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9C159E" w14:textId="6DE34CE7" w:rsidR="00471F02" w:rsidRPr="00471F02" w:rsidRDefault="00471F02" w:rsidP="00EF2B83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>SETTEMBRE</w:t>
            </w:r>
          </w:p>
        </w:tc>
        <w:tc>
          <w:tcPr>
            <w:tcW w:w="2930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F61223" w14:textId="6EA40AF2" w:rsidR="00471F02" w:rsidRPr="00471F02" w:rsidRDefault="00471F02" w:rsidP="00EF2B83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>OTTOBRE</w:t>
            </w:r>
          </w:p>
        </w:tc>
        <w:tc>
          <w:tcPr>
            <w:tcW w:w="2932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2283FC" w14:textId="362E324F" w:rsidR="00471F02" w:rsidRPr="00471F02" w:rsidRDefault="00471F02" w:rsidP="00EF2B83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>NOVEMBRE</w:t>
            </w:r>
          </w:p>
        </w:tc>
        <w:tc>
          <w:tcPr>
            <w:tcW w:w="2645" w:type="dxa"/>
            <w:gridSpan w:val="9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E2805" w14:textId="66A80D0C" w:rsidR="00471F02" w:rsidRPr="00471F02" w:rsidRDefault="00471F02" w:rsidP="00EF2B83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>DICEMBRE</w:t>
            </w:r>
          </w:p>
        </w:tc>
        <w:tc>
          <w:tcPr>
            <w:tcW w:w="717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082B9C6" w14:textId="77777777" w:rsidR="00471F02" w:rsidRDefault="00471F02" w:rsidP="00471F02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 w:rsidRPr="00471F02">
              <w:rPr>
                <w:rFonts w:ascii="Aptos Narrow" w:hAnsi="Aptos Narrow"/>
                <w:color w:val="000000"/>
                <w:sz w:val="18"/>
                <w:szCs w:val="28"/>
              </w:rPr>
              <w:t xml:space="preserve">Tot </w:t>
            </w:r>
          </w:p>
          <w:p w14:paraId="3ADFDD84" w14:textId="07A92F28" w:rsidR="00471F02" w:rsidRPr="00471F02" w:rsidRDefault="00471F02" w:rsidP="00471F02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 w:rsidRPr="00471F02">
              <w:rPr>
                <w:rFonts w:ascii="Aptos Narrow" w:hAnsi="Aptos Narrow"/>
                <w:color w:val="000000"/>
                <w:sz w:val="18"/>
                <w:szCs w:val="28"/>
              </w:rPr>
              <w:t>ore</w:t>
            </w:r>
          </w:p>
          <w:p w14:paraId="0A7024CE" w14:textId="3941EADE" w:rsidR="00471F02" w:rsidRPr="00471F02" w:rsidRDefault="00471F02" w:rsidP="00EF2B83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</w:tr>
      <w:tr w:rsidR="00471F02" w:rsidRPr="00FF1E5E" w14:paraId="53303653" w14:textId="77777777" w:rsidTr="00F33104">
        <w:trPr>
          <w:trHeight w:val="304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34385B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  <w:sz w:val="28"/>
                <w:szCs w:val="28"/>
              </w:rPr>
            </w:pPr>
          </w:p>
        </w:tc>
        <w:tc>
          <w:tcPr>
            <w:tcW w:w="188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6DC7F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  <w:sz w:val="44"/>
                <w:szCs w:val="44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C8287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8594D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693F2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694DE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9B5FB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733E8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F0DF8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7AFE5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3C500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95E8D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D20FD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7549C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5E88B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710B5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8E563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50E0F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94279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7DA72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433FC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B2BF4" w14:textId="77777777" w:rsidR="00471F02" w:rsidRPr="00FF1E5E" w:rsidRDefault="00471F02" w:rsidP="00EF2B83">
            <w:pPr>
              <w:ind w:right="-684"/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20E94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5FC8F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6EE03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5D0DE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A9E14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F3F67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03FF6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2AFA3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8D004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0EE17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AAA85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C72B3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93AAE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D1694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7FEC9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648BF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1BE87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6ED2C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5B0A9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1473103" w14:textId="0D316442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</w:tr>
      <w:tr w:rsidR="00471F02" w:rsidRPr="00FF1E5E" w14:paraId="4D7FD2F8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10044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423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13E0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5750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64E6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A91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2F0D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DF82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551F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68F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EFD9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3D8C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14B5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4807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1BE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0DF3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1062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685B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5E06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EBE7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D960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23AD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7A32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A8AE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F65D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272C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9DA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E8FB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D4B4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CF7A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558A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78F4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FA9A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B200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7F87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3E43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6FC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10B7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20DD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954E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C234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D2151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3BC0C490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D561A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CED6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C469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D9F5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7CB0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51C1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2A57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3D3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8917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1144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42C1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CDDC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4013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F000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017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574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8279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39BE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FEEA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3C71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AE88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724A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73CC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31A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5A3F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F1A7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6E66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1C67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7ED9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3A23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1D27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426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62A2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6AF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34EE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8126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78C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09C7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E4EF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8A1F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972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1F95C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674A2103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18BAC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82AA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8917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0A14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7D29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7EF9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F0E7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A647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DF2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CDD3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04C0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1340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5028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F9C3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7A36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532B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8419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9424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F8FE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838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5B5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71E9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E0FA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B505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6B9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0B88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444A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974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0C2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A497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0C6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445A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1BF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056E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293D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D7FB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A1BB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66C8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EA5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04CF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662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22F62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5A61E46C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1710B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4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A7D9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239A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B271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792C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65B3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745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AA0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7080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C1E0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8EDF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D635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8AED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8245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77E0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A39D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8E30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9CCF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237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0258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BE7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7D1A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2C00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D5D2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C6DA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66AA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5F56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4A33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59E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650A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0F35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4B7F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314C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165D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CEED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403C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2AAD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FB12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BD28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74E4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36C4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0D181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6DD26204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4FAAB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1607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F8AA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804F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228D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61FD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637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5407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827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6BBB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D1BB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D6EC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FE20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FB5B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AC8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3336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6B80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EA9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2CB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FE64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24E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3646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06B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2DA4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D9A3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2B69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424B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224A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3F04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5D20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7F2A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581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6724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C325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508C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DAE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59AA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B56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4B24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71DA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8CEA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2BDD3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39CD9377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727E4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23A2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DF2B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421D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29E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0CDF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A41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4B59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66C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3B2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9F5B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4D5D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C307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CD2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C91D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4A67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34C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924E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982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A72A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DDF5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CEE1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581C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172D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F3BC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633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A83D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0E6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A329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33A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049F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2E9E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3A32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6C20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F06A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EE24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C6F4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5BF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9A66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169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27F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227AC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6D3A5169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F0E48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38F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B266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C24D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F130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96D6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6C01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0A9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84E8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5A6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BF4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8B6C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87A4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715E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F6C2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3C61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4331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974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F20C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99A1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7FF8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29BD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21B2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8143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C372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DB85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629F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4B7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A001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30FE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61A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1C01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2C6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DC4A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DDDE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60F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6D6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BA21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6AF3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D914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BFE2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320D6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05B5B51A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20D2C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03DB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C11D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40FF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426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8E5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7925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5E80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4097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3D3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4AA1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0E2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53FB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B37D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8ED9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FC18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1163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D12B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3EA2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B5ED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25B8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E732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49DF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C33A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5F58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99C9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9A8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84C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4859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5BB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D190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5610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83AB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0300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052D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5EB9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B438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AD68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3F6B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DB5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1B78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BB764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7967E40F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14D2F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9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ADA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911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B1AB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DA7A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516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8F6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38CD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ED83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9942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5F57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6806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9468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3E26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1E4E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68CE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8CC8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BBAA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551F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5754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FE4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D44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4CF2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CCA5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C238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BF8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3414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D3FE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9506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EE7F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6F44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6557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A3C0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DCB8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6FFE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3D0F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3F58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F5AE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EB9A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58A9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C3C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D9ED0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16BCECC4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51993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2D54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CB31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FA9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CA19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01EF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0759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B305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A4C6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1DA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E59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279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6381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25C6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01FB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E1EE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35E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6860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04E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09D2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9F72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C458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501A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D057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756B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64B9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F115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9DC0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AB7B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6795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8D4B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65F5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3FF5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7A7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FFCD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340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7702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5F39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DB70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3479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EEA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D1126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1D4D5581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3D6C5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32C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EF5A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40AE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2E89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24DF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6A7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4C76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1820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5D2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BC6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90AC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ECC0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7208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7ED6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A724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E4DE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E8C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03D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7316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01AB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D721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F8CA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33BB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6573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C7EE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CED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3578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1AD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DC78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B7B2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F5D9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6DB2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12FF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A12A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AD58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D96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8D2D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C41C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3CBA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7A7A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C73B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282695B2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5F447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92D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F613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17F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4A39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506E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618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EC95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DFAC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A494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B2B5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AD26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37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23B7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FF3F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EF2F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BDC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039E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99C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AF9C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CC3D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2280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6B0B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564D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9A30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136F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6644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169E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B88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8466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14B2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C4B4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0497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F4B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8803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AD2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CD8B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22C0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11DE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51AD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3372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E7514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5841EBB7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99345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3B47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E9FA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0B26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7DBE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6ED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8085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56FE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1BA4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42C7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B39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2AD0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597B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98EE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C552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C01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1DCF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819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7532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E69B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999A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924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300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ACCD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2003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E43B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7F31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54A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D4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E918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156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8067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DA6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2B1D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D70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B1D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AB98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BD55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55DE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F355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E11B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6A5B6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29E32070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CAF22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14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79B8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6140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A70A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FE3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5C6D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AF8D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9CAF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C44A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30C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3611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FD73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127F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7CCC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8F38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29D5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AE7A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5AB5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BE36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EE87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8EA1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9F59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F44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3EB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CB78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AC8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B467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A8A8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08A4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477B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27A3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80AD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4B9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B93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1A07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51D3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DAA3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873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695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564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96C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3EF2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28D4885D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02AB4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2EFD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7EAA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15FC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368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F93B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3865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494E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287E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4F5D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8578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1C96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850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827A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58B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E092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2D51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5DA1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BFB6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74EA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0CF5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EBCF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4BF7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374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9A9C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3E10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DD02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6F12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E83F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88A6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30AD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441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588C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E33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55DB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8279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2BE7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1BE7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3950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9B65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4FE4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1C898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29B3A20C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0118D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E502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59A7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2DCA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8F42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C2A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A4D8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C0A4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248E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30E2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3826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F84A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0306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E2C2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F84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6D61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FB0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BCC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A768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2D65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6912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AE65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4B1B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18B5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BAA1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8857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471D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0B9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FD08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FAB1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3D9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313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004D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6ACD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1439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BCEE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C565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948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3013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2D2D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FEBA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E06C9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6631F27D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C661F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6A33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FEA1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54DC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58CB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3C5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0763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3E32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E8B2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D99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923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1E2A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1D7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E41C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E32B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CF5B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A654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B8CA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F262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67C7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15E6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EB33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D0D4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2682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19AF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2116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26E0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361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EA0B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8A4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EDDF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7287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8839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C5B2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2665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E3D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C762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002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B66B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FEA5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F165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E869D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08039236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08FE3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CAF3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A89D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744D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9B5D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2C87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217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752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AF2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C325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4BBA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FD36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DF9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FD63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96D8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B5EF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7B0F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C5E7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04B8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D52A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8B2B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E40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E6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E967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E5B6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6071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9DF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0959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884F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11AB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BDB5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A7D2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05EB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F787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E289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889F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0AEE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2B14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7D71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2A50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2E9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E4C26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2915E97A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CE774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19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80BB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5EB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8E6C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90CB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8E44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B3D6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08E8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8F4F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B51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0A83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0FA8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8C72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C9AB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7B11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0FD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8725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7BB2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322C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9155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377A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30A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8FE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B1A8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49D2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ED12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A2D5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A45B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2232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A56C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F9C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C919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B328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DBCC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1164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0B42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B260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E1AA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06EA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1C02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6718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1D8F7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400CE735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AC2F7" w14:textId="77777777" w:rsidR="00471F02" w:rsidRPr="00FF1E5E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20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648C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4073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49C0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3498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7CF3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4C29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A572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E386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69AF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3BD8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A24E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5A0D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8D8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9C3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C3AA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352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F320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E518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AFAA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F3C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9291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95BE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66D0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1786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5504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672F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625A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F7E6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08C7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84A7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D0C9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915D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6F5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33A7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6980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2681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FD90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4BA0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08C8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B30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4C4C0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471F02" w:rsidRPr="00FF1E5E" w14:paraId="703785B0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1AB66" w14:textId="1F7C6E73" w:rsidR="00471F02" w:rsidRPr="00A448D8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E957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7DAF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7875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050D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9934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408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562D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2CDD2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2CE4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56538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015B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DD46D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F2DB7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AB47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49BDE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061E4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C382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B746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5D93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008BF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075F2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A008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439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3F19F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D486B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407D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098D5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0695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554E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D703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B649F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3F6E3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74927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2DE0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AD933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F6179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4284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B990D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F5932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AB78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FF7BA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7DA66C91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824DF" w14:textId="11835BD2" w:rsidR="00471F02" w:rsidRPr="00A448D8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B4B8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1CCBE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C6A18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E83C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1CEF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EC97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43A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380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17CD8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33FA7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DC72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6E456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68CA8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F1FB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FCA6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4A9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9F6F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E5754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D1A4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600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A9166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C6EA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D568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D67C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7375B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6E1D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1D29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B89F2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E932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F2B6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D12D7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CB062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B7D5D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28FF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AAA75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1900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0942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2043A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D0536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1B97C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9AFB4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5558DC77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D57B6" w14:textId="2628D70D" w:rsidR="00471F02" w:rsidRPr="00A448D8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2A8B4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EECE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425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6FC92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8548D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75DC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E6868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C4731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1051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AD854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DFF52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CC223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92F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939B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18DAC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E84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77312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6811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203F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504EE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EF41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F100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36858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D739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38691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25175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FC1E1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1C5E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6B131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C8F7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1C3B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4F367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E8D63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6F8A5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1A536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FEEB5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8312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A3050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5BA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BEBDD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85C16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3A3CB21E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741F4" w14:textId="28FE9C08" w:rsidR="00471F02" w:rsidRPr="00A448D8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FA120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3191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378E0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0A59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D863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2EF8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ECF2E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304DD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7A9A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A3E5A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AEE34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530F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9173C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45AE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EF810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56C6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C0E6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1213D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FC0F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AEE3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C0B08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4220D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F379A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DE9F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5444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D7919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F8638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F3BE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A3BE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7DF3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BD8F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033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AD744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1F4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6E0A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B551F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165D2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074B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A584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8DCC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EAA15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52CE8700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CCC30" w14:textId="0E9C918A" w:rsidR="00471F02" w:rsidRPr="00A448D8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22E9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353C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8257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732BD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6662D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EA12A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9FD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2EB9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A4A88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E2A84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5D6B3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770F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E5152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99B8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80C83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D999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4AAE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253E8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C434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0E58F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77782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894F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838D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F9CA9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DE53D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2DCB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9EC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9DBD7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7ABE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94AD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B95ED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79440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401D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3837A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BCD12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F73F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0C58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70DC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98D6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25B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C392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435B3103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3551A" w14:textId="43FAF9E6" w:rsidR="00471F02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4792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3965B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F774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8F537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825F3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8A959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ABE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9636E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52ED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379D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856D9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C92C5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5F4B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91F4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13BE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551D8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5BD9B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BBB7A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1D67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D67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4F269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891C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C483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C560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FD2CC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B86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5ECB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4983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0AA0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C7E14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19471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CA0ED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A7DF6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32BDC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A72DB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91CF0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C0EC1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2DAAB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F9D93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FAE9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A9778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5E718179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41AAF" w14:textId="714EECB5" w:rsidR="00471F02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407C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F7D47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9DC00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BAEB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CB9AD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038E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94712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5C09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79DEA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60AF3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EFAD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A01E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858E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48840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FD7A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4A992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E1F5F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A4B55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D39C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2D4A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86486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935D8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779E9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0B060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F417C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1458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5E94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3CF7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BE82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E699D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A83C8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79B3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AEE2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0EAE7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48382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9F85C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DC6AC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F835D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58C9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6015E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35725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121E2646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432F2" w14:textId="3A2AF36D" w:rsidR="00471F02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D3391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41222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C74DD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0202A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BA5F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89E50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23BBD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E93A5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ECC6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568B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FC6C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A331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35B41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49E66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93C1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23E2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B80A8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8B0D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3F84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77D2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89FD9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D2665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AC10D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DB7C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140A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2AFF1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A0CA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14F61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2388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B09C1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200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B5DFE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5BB07C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E396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3DBCC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80D2C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2C8A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8768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67D3F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3A6F2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C8457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2B428998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3896C" w14:textId="7107986E" w:rsidR="00000CEF" w:rsidRDefault="00000CEF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29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4BCDD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4E0F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7231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B298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246AD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3BBA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E2F81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5579C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2EA4B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70A70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C516D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9A7F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CBC2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B7B8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E2BC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24D4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0C854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61A37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C9390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D230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65FF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C9A6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CAED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D7D1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750AF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35CC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A57F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8CA4C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9185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46A89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F04B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2567E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10E1D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3C5E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CD50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4AB9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8392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5002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52DAF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6FBA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10881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471F02" w:rsidRPr="00FF1E5E" w14:paraId="74274A6F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E9A05" w14:textId="4488EAEE" w:rsidR="00471F02" w:rsidRDefault="00471F02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7730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3C83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C625C1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3232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89227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BA378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BAF89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DF124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CA613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0C0B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31976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8B09C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025D8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CACCC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1F964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44E4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AB2C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9921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A5C09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D9301A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71C7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AC55A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EBFA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EA8D2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351EC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99DF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5CF97F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C59E6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1A17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4B8AE7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C7665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F6B630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B843C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0DECC2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40ADC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7D3A9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FB37D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5ABF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53B9C4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0A582B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9E5136E" w14:textId="77777777" w:rsidR="00471F02" w:rsidRPr="00FF1E5E" w:rsidRDefault="00471F02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252F657E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DEF2D" w14:textId="35A4F22D" w:rsidR="00000CEF" w:rsidRDefault="00000CEF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D78E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43EA7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85D78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AB28A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3156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99445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DEDC3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2654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E3F29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F561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771A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FC25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5FB06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FEC0E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3BFA5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FEF4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BC43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480F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4B35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61C7A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346B6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8B77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4204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075D3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9113B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E985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63BC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0581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418FC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4A79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0D585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1F1D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6C96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892C2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0267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81847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C2C6A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4AF7C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0FD59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83102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31058E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1804B7D1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79B93" w14:textId="4DA354F6" w:rsidR="00000CEF" w:rsidRDefault="00000CEF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68470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964E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FF25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FDA7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8C637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199F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0C4D4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C9D1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44DF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CF837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F3A02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5316C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9D0B9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254A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07733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C2DA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CFE7E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00AEB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C3B0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0BE5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266F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60D3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26DDB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1569D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89155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04C76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63A77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C7EA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2F71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3E69A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7F0E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91A17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EC1A0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EBF6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0C16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986F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B315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14D6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23E82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DD15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A416A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0C4C4B61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03417" w14:textId="24A508AA" w:rsidR="00000CEF" w:rsidRDefault="00000CEF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5B483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EF765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9B150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2CDA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18D2F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62304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24EB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263D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C68F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3F1B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C205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D0976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4DD57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02F7C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E8FE1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9709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10DA0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88029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D978B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7CA2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125E2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B2FC4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84D7C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7D38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AA5C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96A4E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41E5A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3EB1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DDC3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7140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86B1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B2538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3B8F5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F74EB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93358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78F8E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1514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7830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9AD6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D514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A4187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3C86ABBA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DF962" w14:textId="3C8CB1E0" w:rsidR="00000CEF" w:rsidRDefault="00000CEF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34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4F0A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E11E8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CA4B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27D67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5CB40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468E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974C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2EB9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4B0C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7ED9F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C0B5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CB7D5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954F8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983E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E5164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5271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089FA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09F0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2C57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9D1C0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7FC5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A7CB3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B559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7E870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0FBC5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A0FE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1F6A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5F37D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CD85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3664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7B43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A916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9F9C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E153A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53761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6991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BD26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4C65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08CAA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53F9A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C9C8AD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2F004AA4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92A93" w14:textId="56F227E9" w:rsidR="00000CEF" w:rsidRDefault="00000CEF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347B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3B45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4B2F0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8C25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245B7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6F37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46543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9F98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7972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BF63F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6B445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A75C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F4626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6EE0F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9CA6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97E89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C250F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87CA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2EE9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8854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2DCE0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5EF8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414F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4532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16740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6D21B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B3D4F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E770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A0DB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CA67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A97E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2DBC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C7219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614B3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8F6C4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38A2F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D10E7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597B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3949A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C4CA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A5CEE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119F87D9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8ABE6" w14:textId="37A82C45" w:rsidR="00000CEF" w:rsidRDefault="00000CEF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F74E6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869F1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9192D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BA198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71C2A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486F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B4BF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9EE5A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DE039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CF83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A7A6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7360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1B98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279FA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580B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C7062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42F52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C4D3B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A931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EA502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12680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E79D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03F84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5996B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F79DC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6DDD6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4DB9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F8274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70A3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2071E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BF213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69CA1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BAEE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F18AC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5598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9094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4E1B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356C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43C4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8A180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C9D93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2547BFBF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DB263" w14:textId="5EF034B1" w:rsidR="00000CEF" w:rsidRDefault="00000CEF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1317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48B1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789C7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65F9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5EC53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C12EF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2AA7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28C0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8362A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C86A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649F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FFB93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71F11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9CA7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19981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EC882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09CF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32E5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157B5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28F01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EE95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A595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614BE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AE76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7CB46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20FC8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39FB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38B9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602DF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CF435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56449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1517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EF423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CBCE6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B96B5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584F2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1AE3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E5310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774A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61DAB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31199D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19407C9D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B77C6" w14:textId="7D356F67" w:rsidR="00000CEF" w:rsidRDefault="00000CEF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9EA4A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027B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A13B8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766B6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3772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F157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E7719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FC7A8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F659E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2BA5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1499B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ACF9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A84D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7D4E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F416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C57E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64B95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28286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A409A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2677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905D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02FF3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0604E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7BC0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65BB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28AA1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2C3F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F4EC1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1216E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049E7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0F8B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1DC5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BE01D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597D0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1E734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39165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A5C7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5969A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68575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A9AE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205F2C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0DEE064B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A71B5" w14:textId="3F056914" w:rsidR="00000CEF" w:rsidRDefault="00000CEF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39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91AF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CA3C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4545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04BD9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EAFD7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097D8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2103E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F6B5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4D75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2536E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B870F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1C7C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9412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747F2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3EF83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C5829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30AE0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92340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E24AA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55DFC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68E3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B95C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E929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79AE3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1EA47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8538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CA3EC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67FF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7878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8639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0C42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6236E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E220B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E585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0A4A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87AD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D9FD1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D8C54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142E8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49915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59751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6CED0648" w14:textId="77777777" w:rsidTr="00F33104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F44B6" w14:textId="119E3A68" w:rsidR="00000CEF" w:rsidRDefault="00000CEF" w:rsidP="00EF2B83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40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BBBFA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07590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F07C3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A868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66B6A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978C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1A99C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89041C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F8A3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15B33F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A673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7192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BC08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60E6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B4507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F385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A18FB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142499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CCBA6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16E8F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F326F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A9B2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8F4E0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B17686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CE8F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232AE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3260B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4790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3349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557027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BC663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9B13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01043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0AAAE3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A8D32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7A2FD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D48600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5696B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A0948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530014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36A88E" w14:textId="77777777" w:rsidR="00000CEF" w:rsidRPr="00FF1E5E" w:rsidRDefault="00000CEF" w:rsidP="00EF2B83">
            <w:pPr>
              <w:rPr>
                <w:rFonts w:ascii="Aptos Narrow" w:hAnsi="Aptos Narrow"/>
                <w:color w:val="000000"/>
              </w:rPr>
            </w:pPr>
          </w:p>
        </w:tc>
      </w:tr>
    </w:tbl>
    <w:p w14:paraId="692BE692" w14:textId="57FA1376" w:rsidR="00000CEF" w:rsidRDefault="00000CEF" w:rsidP="00F33104"/>
    <w:p w14:paraId="2FC98716" w14:textId="77777777" w:rsidR="00000CEF" w:rsidRDefault="00000CEF">
      <w:r>
        <w:br w:type="page"/>
      </w:r>
    </w:p>
    <w:tbl>
      <w:tblPr>
        <w:tblW w:w="1459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886"/>
        <w:gridCol w:w="291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3"/>
        <w:gridCol w:w="293"/>
        <w:gridCol w:w="293"/>
        <w:gridCol w:w="293"/>
        <w:gridCol w:w="293"/>
        <w:gridCol w:w="293"/>
        <w:gridCol w:w="295"/>
        <w:gridCol w:w="293"/>
        <w:gridCol w:w="293"/>
        <w:gridCol w:w="293"/>
        <w:gridCol w:w="293"/>
        <w:gridCol w:w="293"/>
        <w:gridCol w:w="295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301"/>
        <w:gridCol w:w="717"/>
      </w:tblGrid>
      <w:tr w:rsidR="00000CEF" w:rsidRPr="00FF1E5E" w14:paraId="57002440" w14:textId="77777777" w:rsidTr="00E4677B">
        <w:trPr>
          <w:trHeight w:val="404"/>
        </w:trPr>
        <w:tc>
          <w:tcPr>
            <w:tcW w:w="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61501C13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FF1E5E">
              <w:rPr>
                <w:rFonts w:ascii="Aptos Narrow" w:hAnsi="Aptos Narrow"/>
                <w:color w:val="000000"/>
                <w:sz w:val="22"/>
                <w:szCs w:val="22"/>
              </w:rPr>
              <w:t>Numero d'ordine</w:t>
            </w:r>
          </w:p>
        </w:tc>
        <w:tc>
          <w:tcPr>
            <w:tcW w:w="188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1F0DF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  <w:sz w:val="44"/>
                <w:szCs w:val="44"/>
              </w:rPr>
            </w:pPr>
            <w:r w:rsidRPr="00FF1E5E">
              <w:rPr>
                <w:rFonts w:ascii="Aptos Narrow" w:hAnsi="Aptos Narrow"/>
                <w:color w:val="000000"/>
                <w:sz w:val="28"/>
                <w:szCs w:val="28"/>
              </w:rPr>
              <w:t>Cognome e Nome degli alunni</w:t>
            </w:r>
          </w:p>
        </w:tc>
        <w:tc>
          <w:tcPr>
            <w:tcW w:w="204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29166" w14:textId="77777777" w:rsidR="00000CEF" w:rsidRPr="00471F02" w:rsidRDefault="00000CEF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>GENNAIO</w:t>
            </w:r>
          </w:p>
        </w:tc>
        <w:tc>
          <w:tcPr>
            <w:tcW w:w="17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CF99" w14:textId="77777777" w:rsidR="00000CEF" w:rsidRPr="00471F02" w:rsidRDefault="00000CEF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>FEBBRAIO</w:t>
            </w:r>
          </w:p>
        </w:tc>
        <w:tc>
          <w:tcPr>
            <w:tcW w:w="17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8D662" w14:textId="77777777" w:rsidR="00000CEF" w:rsidRPr="00471F02" w:rsidRDefault="00000CEF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 w:rsidRPr="00471F02">
              <w:rPr>
                <w:rFonts w:ascii="Aptos Narrow" w:hAnsi="Aptos Narrow"/>
                <w:color w:val="000000"/>
                <w:sz w:val="18"/>
                <w:szCs w:val="28"/>
              </w:rPr>
              <w:t>MARZO</w:t>
            </w:r>
          </w:p>
        </w:tc>
        <w:tc>
          <w:tcPr>
            <w:tcW w:w="17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11D" w14:textId="77777777" w:rsidR="00000CEF" w:rsidRPr="00471F02" w:rsidRDefault="00000CEF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 w:rsidRPr="00471F02">
              <w:rPr>
                <w:rFonts w:ascii="Aptos Narrow" w:hAnsi="Aptos Narrow"/>
                <w:color w:val="000000"/>
                <w:sz w:val="18"/>
                <w:szCs w:val="28"/>
              </w:rPr>
              <w:t>APRILE</w:t>
            </w:r>
          </w:p>
        </w:tc>
        <w:tc>
          <w:tcPr>
            <w:tcW w:w="20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F243" w14:textId="77777777" w:rsidR="00000CEF" w:rsidRPr="00471F02" w:rsidRDefault="00000CEF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 xml:space="preserve">MAGGIO </w:t>
            </w:r>
          </w:p>
        </w:tc>
        <w:tc>
          <w:tcPr>
            <w:tcW w:w="205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FCE2D" w14:textId="77777777" w:rsidR="00000CEF" w:rsidRPr="00471F02" w:rsidRDefault="00000CEF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>
              <w:rPr>
                <w:rFonts w:ascii="Aptos Narrow" w:hAnsi="Aptos Narrow"/>
                <w:color w:val="000000"/>
                <w:sz w:val="18"/>
                <w:szCs w:val="28"/>
              </w:rPr>
              <w:t>GIUGNO</w:t>
            </w:r>
          </w:p>
        </w:tc>
        <w:tc>
          <w:tcPr>
            <w:tcW w:w="717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3358C62" w14:textId="77777777" w:rsidR="00000CEF" w:rsidRDefault="00000CEF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 w:rsidRPr="00471F02">
              <w:rPr>
                <w:rFonts w:ascii="Aptos Narrow" w:hAnsi="Aptos Narrow"/>
                <w:color w:val="000000"/>
                <w:sz w:val="18"/>
                <w:szCs w:val="28"/>
              </w:rPr>
              <w:t xml:space="preserve">Tot </w:t>
            </w:r>
          </w:p>
          <w:p w14:paraId="285764FE" w14:textId="77777777" w:rsidR="00000CEF" w:rsidRPr="00471F02" w:rsidRDefault="00000CEF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 w:rsidRPr="00471F02">
              <w:rPr>
                <w:rFonts w:ascii="Aptos Narrow" w:hAnsi="Aptos Narrow"/>
                <w:color w:val="000000"/>
                <w:sz w:val="18"/>
                <w:szCs w:val="28"/>
              </w:rPr>
              <w:t>ore</w:t>
            </w:r>
          </w:p>
          <w:p w14:paraId="3BCA3280" w14:textId="77777777" w:rsidR="00000CEF" w:rsidRPr="00471F02" w:rsidRDefault="00000CEF" w:rsidP="00E4677B">
            <w:pPr>
              <w:jc w:val="center"/>
              <w:rPr>
                <w:rFonts w:ascii="Aptos Narrow" w:hAnsi="Aptos Narrow"/>
                <w:color w:val="000000"/>
                <w:sz w:val="18"/>
                <w:szCs w:val="28"/>
              </w:rPr>
            </w:pPr>
            <w:r w:rsidRPr="00FF1E5E">
              <w:rPr>
                <w:rFonts w:ascii="Aptos Narrow" w:hAnsi="Aptos Narrow"/>
                <w:color w:val="000000"/>
                <w:sz w:val="56"/>
                <w:szCs w:val="56"/>
              </w:rPr>
              <w:t> </w:t>
            </w:r>
          </w:p>
        </w:tc>
      </w:tr>
      <w:tr w:rsidR="00000CEF" w:rsidRPr="00FF1E5E" w14:paraId="7E1046D8" w14:textId="77777777" w:rsidTr="00E4677B">
        <w:trPr>
          <w:trHeight w:val="304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B7B9D9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  <w:sz w:val="28"/>
                <w:szCs w:val="28"/>
              </w:rPr>
            </w:pPr>
          </w:p>
        </w:tc>
        <w:tc>
          <w:tcPr>
            <w:tcW w:w="188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598AB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  <w:sz w:val="44"/>
                <w:szCs w:val="44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C492E" w14:textId="77777777" w:rsidR="00000CEF" w:rsidRPr="00471F02" w:rsidRDefault="00000CEF" w:rsidP="00E4677B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03F5A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B5123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485DA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FE9BF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6E714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BC7ED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1AAE2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58D80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22278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12D90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DAA3A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866C3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B0BB4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CA918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FDA1C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F249D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C569B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33B4C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694EC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ind w:right="-684"/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BF20F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1F880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7122E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133B9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9FED9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29EFB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9C45F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F4B66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C6E8E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A2A02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A6233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5FF57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18B03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EED32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E81CA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5E825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78B0B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DCFEE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EBA60" w14:textId="77777777" w:rsidR="00000CEF" w:rsidRPr="00471F02" w:rsidRDefault="00000CEF" w:rsidP="00E4677B">
            <w:pPr>
              <w:pStyle w:val="Paragrafoelenco"/>
              <w:numPr>
                <w:ilvl w:val="0"/>
                <w:numId w:val="1"/>
              </w:num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30B159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  <w:sz w:val="56"/>
                <w:szCs w:val="56"/>
              </w:rPr>
            </w:pPr>
          </w:p>
        </w:tc>
      </w:tr>
      <w:tr w:rsidR="00000CEF" w:rsidRPr="00FF1E5E" w14:paraId="556A499D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AD06B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A84B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162C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641A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2998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9EBA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1407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2682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1602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196E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7B9C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E92D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3CE2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92AD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CCD6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FA4D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43C4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8432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5428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7001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AC57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6945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692B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77C0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D001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84D8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2836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857C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BE76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81A6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8C02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1360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2361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19C6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A981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8FD9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6AC1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55E8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7346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266C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EAB5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EF7BB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55B0816B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6EAF8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10B4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98A5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C06C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C4FA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90B0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885C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0D74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0345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483C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086D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2CC1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D49E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8124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324C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F74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770F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4559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3863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11DC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0832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3846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AF6D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BD83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28E7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07F4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010B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E770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A128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49E1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230F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D9F1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D1F0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B478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4AC2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C923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2C14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D33D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A3BF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B0E1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7FA9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847CB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26C4B497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1CE05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9821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071F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0E0C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B25A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053D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CD5E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6588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0196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3C5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3DC5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84C9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03BE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6624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556C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FA68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366E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F5CB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3FC0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8201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4B95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769B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072C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FB3C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B1D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5ED2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6E00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D72F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0425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D524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9D04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9419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5FE1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0C5A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AFAE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8069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2DD0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6122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386C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6A95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AF35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25A20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430D8682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0CF7B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4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49E9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4D8D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F0BE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8F41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9C9C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F084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D409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4C96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F9D1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A039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8DDD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2A7F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19CB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531D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571B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7B82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02E4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CDEB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8184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8058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8ECA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A953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AFF5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2E52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DF19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B1C2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4EC1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3522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47E4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D8C9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8318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2229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5435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4FD3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382E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1697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74DF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62FC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3D09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60EE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56191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187F2AE7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E0C6E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FC4A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936A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19C2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039B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402F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3A35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EFF7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CADB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1F63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F6B8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DFCA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36DB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ACE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7BBA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7521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5BEA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F2B1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5BE5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4026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CC10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5BF0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F0E3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1528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8239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A3F2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6B40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66FF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1A89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CED7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DB9F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39E6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1C52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5C8F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C0E2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837F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7453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6091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7C29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0479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80D1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3AA2A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1A270D26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D9CE8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96AF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8604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2CE5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21F1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FA68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33A9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C892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586A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AF84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3863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0142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26D9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32DF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857F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29D5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A851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1C0E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1C15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42B9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7E2D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54BE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DF74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3F2C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6690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91BF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2E9C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FA50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BC62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A01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445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8824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A6CC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BF4B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81C4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2673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DF65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FD67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2BCC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06D8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6314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1D3FD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31B9CFAA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02FD0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7239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C45D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F627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0DBD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E05C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0216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EF15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C9C8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E84E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D1D8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2CA3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56C3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54AF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9884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CFD3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A9AB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D5A3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B72C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F4B5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9CC4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E95C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6141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EAEB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1B15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E4BE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28E0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E488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040A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E061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C04A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BFCB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B0E9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A7D7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CC95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54A3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D665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B03B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9AE7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DDC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B2B8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82F33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2C035CFA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06D32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9F91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5F71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42FD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C8E8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4535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F08D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2720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D352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E203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6DD9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F83C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F63A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EC8E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DF81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48B9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AE60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7AF2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63FE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D921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AB07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151F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3927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65EC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EF50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BB7C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5649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1E4C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1946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740E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0F58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8AE7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8C97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5BEB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215D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CF57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24CC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705C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5FE6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D3F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B6BF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59AB0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526CF5DD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29B18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9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4AB0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1238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D981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F6E5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9A36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D7FB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8F07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DB11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E969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5032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4A7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31DD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C381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1922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1491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E170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6444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7393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B5E8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74A6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EED1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AA61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250D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4207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D952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0983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C710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863A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4805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BA48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3A79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D9F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3F82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4C49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5CFE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6D4D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F63B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04A4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D681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E46E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B2763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3F12D825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104BD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F9E4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6E40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7A8A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DF80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09A2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5B44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3301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9944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AA6D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026C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D815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855B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CA57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4C69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321B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220C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1742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2A70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FB39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9196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00F5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A03F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799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F912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0917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82A5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DFFD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D7F1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1DCA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B45E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5176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F2FD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A529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0749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625C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49B2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1598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342A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1525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FD04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B53DD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29541609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AD842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74D7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4BBB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2D06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290C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82DE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6DA0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62A5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2F42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CED4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6D13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44B4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97E2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A367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8ADA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AB68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8871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2A25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9E30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7691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6B62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79FA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3E80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9878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1DD6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68BB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A84C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5BBD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2E06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7679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F0BF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9D37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2A84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E145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F2D1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0A86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8B52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B900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1797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CCB8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8CDF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1240F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0EA5B7F6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E0EF2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00BD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229B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734C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FEA3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A185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507A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2FB6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3ED6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6238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D35C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5D1D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EF85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940E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A981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A2FA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21BF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6A81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C704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099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AA9A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AA14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9796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2699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A6AA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B42F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5E37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31F5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76EA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BFEA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49F7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743F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663F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5FEC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B0E0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6DDC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6884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646E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C1B7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55EA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CBA4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D41E9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216E6101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F0195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C60D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CA67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A4B0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DA07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2BDC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7DB2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043A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07D0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9CFE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8F6A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A5D0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0780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9F9F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6520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5378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FE1E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9324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9C65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A286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CF7D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D000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7996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43A5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DF69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ABFE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1A74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C751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4C2B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E5AF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3AA7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E713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92AD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E0D6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49C8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4DF4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6552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E638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D3DA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258E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962D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62CD6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0C1C945B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C1784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14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EE69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1EFB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577C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0C74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A378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1011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4DC4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262E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A42F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6E26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874F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B0E2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9D3E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2ABB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370A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5FF0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57E2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19A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6B93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C7C1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1BFD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9F70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6592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6FAF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5DE3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AEF0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17DF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B62E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ED5E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18D0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C64F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B2C2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8CF3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374E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7E98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5C6D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9084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0840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51B5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5BD2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F5788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677A9871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40FF8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57DA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334D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F9BB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4788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0480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819E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7435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FE4F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052B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3098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7D5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1A79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79F9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2BCE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68BB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BC1F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D785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FCB9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1920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B14C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88C5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C464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13B5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EEDE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A44B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BBD8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1FC9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3266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64F6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135E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CBE3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96C9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8A4D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7C15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0F12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0817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3AEA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1647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EA7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BC5A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0993E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441CD8ED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71D5D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E56D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58E8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AB66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3641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33FF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AACE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79AD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B24A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A2DF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2ADB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EC32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1BD8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0E8B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D8EE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EF6A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91EE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2C97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80D1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ACE9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39F1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C00D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901C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55E8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7F57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1F98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E9B9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2D64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247A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42C9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02D1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DE18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2F28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E2A9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5842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BB21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B379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FF6D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D7A6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ED67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7049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E757B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50B28F8E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AE6F3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AAC8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89B7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2075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F806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D981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0F9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ED34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C9EC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399B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D23D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52D4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6B09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0983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C8BC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A958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62B4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77CE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FFE5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D27A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6CF4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A33E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4FFD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8221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19D2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6F39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B4BE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BE6B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EAF6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AFF3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DDF2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FD3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DE2B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FE40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C639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4AF4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43AF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5D95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85E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D9C7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8B89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7DF1D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6D639119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A1000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4D2E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BA7F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82DA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B9DF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78E6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DF8E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3863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00DC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E189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2054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1B6B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B1AE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36E4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A5E4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FA46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20E3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8C3F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31FC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77DA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C070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7249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458E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4574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5678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1A85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40D0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40C2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2E28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9FF6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81DD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E5C0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D9A5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5CF1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7ACD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F2A2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1A0F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817E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A5F1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F1BE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EFE7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F5950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5C55BB6D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25E93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19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2F5D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EC53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00C1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BE08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0D07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B2F8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AA83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3B72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5E1A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DB97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3F7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880B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F65F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95D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A424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CCB4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FFCF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8B8B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24F2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3073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7F15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1765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586C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0495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AB8F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7C43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F20A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4D37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0DDB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751E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E1E9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8D44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5B6F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7DFA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C6BB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D98D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E050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437A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81ED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507A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32BBA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779BB3AD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42E05" w14:textId="77777777" w:rsidR="00000CEF" w:rsidRPr="00FF1E5E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 w:rsidRPr="00A448D8">
              <w:rPr>
                <w:rFonts w:ascii="Aptos Narrow" w:hAnsi="Aptos Narrow"/>
                <w:color w:val="000000"/>
              </w:rPr>
              <w:t>20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6657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F2C1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A7DF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F34E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CBF4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4012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E267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76F1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D8B7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D14D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5ABE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023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3227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E51E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CB8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403B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FFE1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48F0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EE59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9BB1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B9C9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396B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9AAF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1BB2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66C3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23CA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E38E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A968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E200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0461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F045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5E80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3226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B4C0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1033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413F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EC82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1E08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E884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E2C2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F1E99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  <w:r w:rsidRPr="00FF1E5E">
              <w:rPr>
                <w:rFonts w:ascii="Aptos Narrow" w:hAnsi="Aptos Narrow"/>
                <w:color w:val="000000"/>
              </w:rPr>
              <w:t> </w:t>
            </w:r>
          </w:p>
        </w:tc>
      </w:tr>
      <w:tr w:rsidR="00000CEF" w:rsidRPr="00FF1E5E" w14:paraId="792554E6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8E1EB" w14:textId="77777777" w:rsidR="00000CEF" w:rsidRPr="00A448D8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0FC7C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6F8A6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1DC0A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5813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EB090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C70B0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FF7E3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AAA7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89D1C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1642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C3A7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4B71D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C49E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C379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CEAA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01EF5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48AA8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41FB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02962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7907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D07F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711B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FF09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E0A3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B3B7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45F3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6139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AEB7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F8ED8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BC58A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138D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0E387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A0FF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2660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F1978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4DEBB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5943C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8AA66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1E876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3C2C1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7358E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598DBC28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6FF5B" w14:textId="77777777" w:rsidR="00000CEF" w:rsidRPr="00A448D8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F0D0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D32CD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B2A0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797F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CEE27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3888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8DEE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FD4C6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6882C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ED0A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7A34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0E53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64ED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BA679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5DB0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4FC7E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58DA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0896F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93496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3FAE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DBE9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34BF8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48BB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91A88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FA245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5128B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50CF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02B6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2F465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A9A18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603B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EA721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846B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E545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76B3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8931B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5025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767FD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125D1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98E2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2019E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20C15232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82831" w14:textId="77777777" w:rsidR="00000CEF" w:rsidRPr="00A448D8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ABB9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B56E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7123C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7211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3CB92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990D6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3ED4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293D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F3B4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13351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E99D9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4E52B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C8E3B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3DEA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0C4D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5B693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FE3A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D6FD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91DD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6BAA6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75533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5387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5534B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4C68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D1AFD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2BF4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155F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BEE0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646D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8CC4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1254C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4C2A7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609F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8664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3871B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F044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03AAE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C01F9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89664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25C46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ED757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3629B6E1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AFF76" w14:textId="77777777" w:rsidR="00000CEF" w:rsidRPr="00A448D8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72DA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F4D0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C402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5A37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D8FE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78D0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A313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EE59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9DCA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3362A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5CE5B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E605D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7AA07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6B824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281F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EFB65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3325D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0453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ACE04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3956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26381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3139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52BC9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A244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EEAAC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1B9A1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27A5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4BE7E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C0DF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7F908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92BF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88C2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A5A3E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D0EA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74E8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C0CD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5B41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A358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14B3B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E6ED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2FB46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2FE86F98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9A42F" w14:textId="77777777" w:rsidR="00000CEF" w:rsidRPr="00A448D8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CA61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CCCD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B6A7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C1061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1381A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314E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5C55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10C29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06243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7905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9554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2AB3A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A11F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FE88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94F6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8F02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160B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8478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7DC02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10FB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04321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01D9E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1129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03E48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2100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0E2E0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930B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9FAD3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4AF5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872AF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89275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62E7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21FC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2A72E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87F98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CFE4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328BE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F098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8D081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B120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6E48B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2B470DC9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DEF44" w14:textId="77777777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A0BD6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8EC6A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67C1E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8738A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42D5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B321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CDED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DB31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ABB8F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E4C0F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CC862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432A4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B9FB2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3D4D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90A4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B4AD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2CAD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9B43B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8269A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BE3C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E981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DB72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07EBE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F187C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F2EA8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C4C4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A8319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24A5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6B9E9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FC14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978B8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08AB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67668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60CA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B0764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B6553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EEF2A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F867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6A45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AF23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3B480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33ADBDBC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8984E" w14:textId="77777777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7E2B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3091E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9BFC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1E267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70E9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7321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0868A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A49F0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756B6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6B13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E9D13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D02D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32478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F991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D1731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38B10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CA04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CCAC5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FD41F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D8032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FD12D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93DC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44D3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41BB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480D4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332A4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EA91F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EE308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C7B02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BDF2E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1D6CB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E0F48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1105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DCAC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490BF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5CA3E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09807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2D02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48C12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71CE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D8DCAE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1225CCE3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1D04E" w14:textId="44F01DFB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612BA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3C3E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EB3B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11E5B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6CD7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2601B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1D748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BE96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05312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3AF21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6554A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6DB32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7FD92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BBA20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4320F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3547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CBC7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37DE0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D8B7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ECDEE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0090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D6311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7503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3D6C0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653F5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C232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1C951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1313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9968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B0451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8000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55FC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39779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AEC61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F1093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C303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1A92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2555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9FE7D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E97D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63364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5C7EC7F9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505D5" w14:textId="057ADB25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29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2DC60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2A19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D9CF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B35F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21880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6CBC8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9592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2E7D1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1DD9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E6B2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0AE3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27B2D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05CE6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C4AD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60ED6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F8E1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79BDE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7025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A178A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9E8F9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F73D2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F16B2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80E7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06CA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653E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DDF6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0FA8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6864D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1446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D9008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5F2D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2EE7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401F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3BF7F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A457A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C49AB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6FEC3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4F6D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3F0E5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16173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8488B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74335298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EAA05" w14:textId="0CF878BC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D5EF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A0880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EBEF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410EC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E1BF1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6CAF6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2827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A342C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46A82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EFAA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D1A72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06C45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A6D50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874A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B0A44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A2D2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3EFD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D4D27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9E98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A0E4E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79DA8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C1C69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B416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8FB0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027FD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EA47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8F2E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FC4BB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F04D6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5E6D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05CD6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6AA1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7DF8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6966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4EA5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E443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B2E6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7FB8D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2523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78E07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48495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1EED300E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59FB3" w14:textId="334167CA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31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C770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05CE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18FDA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C8EE6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EB85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3A48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EC63E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C174F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B16F6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0C291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26E9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9791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71FD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DC66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095C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F275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5476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809AC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F6B4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3AE0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7381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F175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ED6F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9BFA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B836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BDBC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C572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98EC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62C1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5A3F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1F935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6375C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AF81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D44A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0A07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58426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F94A1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9CC70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8CFE0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98D3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AC0FF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4AE9B50E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21565" w14:textId="40E0FCD4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EBADB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74202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01FD0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553B0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75A6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51FB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E0BE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AF8F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D7B4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FF86C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E218F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3CC8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A8EB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0FDF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A874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567C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9ABF6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AD3C7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F5729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3A61D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C7BA5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54C0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82F5B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8943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FBDB8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27F9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84EB9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4EDAB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A918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1DAE1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ACEEF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594E2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17295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9906C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4FD6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99D90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759A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818E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0A56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65EC1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1FC58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4CBCC378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5580E" w14:textId="26D3F8E4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0057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DDE9F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66674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93E20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245D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D035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71FF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12CE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84775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3A50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E64D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E820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E901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A9DA5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AAA6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D806F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0DC0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589E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99285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D198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B9F37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CF8F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7D71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F2C85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CCD0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5194E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CB21B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D9264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9D24A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374A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00D8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43D77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AE183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E3FF5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C6EAF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31017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10FB4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83D71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DF451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AD5A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9448E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40973A8A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E312F" w14:textId="746A8B0E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34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81BB0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F1DFE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7764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F0BDE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257C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DD653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811AF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3643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89BE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62A18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DC588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3CA61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C3D4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7E24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007FA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E1CE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7D80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C880F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07F1D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4F5C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4DF9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6305C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0FC7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2D11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BB04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87511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FA8E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3F072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01175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A223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FE3E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48320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2EC5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20896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36A0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46E73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20A83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2C05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F8B7F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B5A2F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38E43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446DB980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638AF" w14:textId="702EBC0B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696AA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DD47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D023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8A02A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43C8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3A11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7240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1EF1E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1C81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6BAA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C47D4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05EA8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01F9B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559F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A127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D2DA5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FDCA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1D05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3287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475A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01B33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576B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E7F84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2BFB9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5F437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D13C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DE0B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02915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8E8DA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DDDBE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48D26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D865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6F91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1FBB0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55FDA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1369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8959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1FFEE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2A21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1DD0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D8E24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085E3E61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EF7E9" w14:textId="75350419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984E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B806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D9F95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4027B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FB95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745F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396A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B8606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5775D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50567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267F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2AC91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7256B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4B97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FCCD8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66453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7ACC5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CF7D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BD110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41C0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F41F7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914A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9B8A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EFB0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2FF84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54AE5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B1CED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5922F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01AA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2C45B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7BB31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2F80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25A5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FC8B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14E97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DDFF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5B6C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11AD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0DA8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BDD5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B5F3F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4695F921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76CE4" w14:textId="100A8CA7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1964A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3673B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021DA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38784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AB86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1DA6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94933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E13B4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B6AB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974C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71B3A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62B2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B2E31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FCF3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7D383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34C0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8C0D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3C0F6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283EA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7A09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D9D07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E99B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B64A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50775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E177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D6531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3EA20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AA60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1F6EC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EA5A4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97462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AAAD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808A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E13B7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26E9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49592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EE96F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190F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C31F6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98C42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A9F12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25508D2F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2E2FF" w14:textId="30555FEA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AFA9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C8EA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98BF8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8A6B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2079F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30CF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45F1B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57E9E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B521A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D7E7B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E23E1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4B89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9861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F9098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EF413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64F5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3DE34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457A4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71D5C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4270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F97C8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2A0F3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7A81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79F9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34B9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7958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7F51C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71FA7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A19A2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32FC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D5AF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8400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D152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12D0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18E6F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17CE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093D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34594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50C44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87352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0E228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320E74EB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F333A" w14:textId="1E7C3EED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39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D447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79322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695D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EC9A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FB954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B0E8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81D7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E42D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B6A37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B08F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2DC2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5369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4AFD1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DC3FD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9BE7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5CF79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3D25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A50E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FF090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9701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CE397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53E02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B699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9EF13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8B4A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662A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446B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E89E7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14DF0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BBFFAE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4C99A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AF03D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33321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154DC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56D38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E511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78BD4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0277A1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43AB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3D9FE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2B37F4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  <w:tr w:rsidR="00000CEF" w:rsidRPr="00FF1E5E" w14:paraId="3B2E681D" w14:textId="77777777" w:rsidTr="00E4677B">
        <w:trPr>
          <w:trHeight w:val="227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4A985" w14:textId="2C607C7F" w:rsidR="00000CEF" w:rsidRDefault="00000CEF" w:rsidP="00E4677B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40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80D1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1AE08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25801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F46A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37124B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5B0F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22FF3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6F61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3CBBC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FBD9A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A46F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072E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3E7B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D70D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F7AC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76938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6EE3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EDD96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BAE07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424C6F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7B2D7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8B303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C500C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BC9503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D541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F61C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5DE7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43B4C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391C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C377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9991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42E9AA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0ADE3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C04C6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0187D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85738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6B0B9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6779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D668D2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00405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273BD0" w14:textId="77777777" w:rsidR="00000CEF" w:rsidRPr="00FF1E5E" w:rsidRDefault="00000CEF" w:rsidP="00E4677B">
            <w:pPr>
              <w:rPr>
                <w:rFonts w:ascii="Aptos Narrow" w:hAnsi="Aptos Narrow"/>
                <w:color w:val="000000"/>
              </w:rPr>
            </w:pPr>
          </w:p>
        </w:tc>
      </w:tr>
    </w:tbl>
    <w:p w14:paraId="7E5CFA4C" w14:textId="77777777" w:rsidR="00000CEF" w:rsidRDefault="00000CEF" w:rsidP="00000CEF"/>
    <w:p w14:paraId="1F7EA12E" w14:textId="77777777" w:rsidR="00471F02" w:rsidRDefault="00471F02" w:rsidP="00F33104"/>
    <w:sectPr w:rsidR="00471F02" w:rsidSect="000673A5">
      <w:pgSz w:w="16840" w:h="11900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608150F"/>
    <w:multiLevelType w:val="hybridMultilevel"/>
    <w:tmpl w:val="3D86CE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275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8AD"/>
    <w:rsid w:val="00000CEF"/>
    <w:rsid w:val="000673A5"/>
    <w:rsid w:val="001D0D13"/>
    <w:rsid w:val="00471F02"/>
    <w:rsid w:val="0059678E"/>
    <w:rsid w:val="007C7A6E"/>
    <w:rsid w:val="00814AE5"/>
    <w:rsid w:val="008708AD"/>
    <w:rsid w:val="008D4563"/>
    <w:rsid w:val="009E3105"/>
    <w:rsid w:val="00A448D8"/>
    <w:rsid w:val="00B85D23"/>
    <w:rsid w:val="00BA72B1"/>
    <w:rsid w:val="00C8675E"/>
    <w:rsid w:val="00E2659F"/>
    <w:rsid w:val="00E376BC"/>
    <w:rsid w:val="00E47402"/>
    <w:rsid w:val="00F33104"/>
    <w:rsid w:val="00F36F3C"/>
    <w:rsid w:val="00FF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271FC"/>
  <w15:chartTrackingRefBased/>
  <w15:docId w15:val="{2555DBD0-0E8A-1240-B72A-30CF52D4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708AD"/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708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708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708A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708A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708A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708A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708A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708A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708A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708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708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708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708A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708A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708A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708A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708A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708A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"/>
    <w:qFormat/>
    <w:rsid w:val="008708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8708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708A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708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708AD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708AD"/>
    <w:rPr>
      <w:i/>
      <w:iCs/>
      <w:color w:val="404040" w:themeColor="text1" w:themeTint="BF"/>
    </w:rPr>
  </w:style>
  <w:style w:type="paragraph" w:styleId="Paragrafoelenco">
    <w:name w:val="List Paragraph"/>
    <w:basedOn w:val="Normale"/>
    <w:link w:val="ParagrafoelencoCarattere"/>
    <w:uiPriority w:val="34"/>
    <w:qFormat/>
    <w:rsid w:val="008708AD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8708A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708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708A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708AD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semiHidden/>
    <w:unhideWhenUsed/>
    <w:rsid w:val="00FF1E5E"/>
    <w:rPr>
      <w:color w:val="467886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F1E5E"/>
    <w:rPr>
      <w:color w:val="96607D"/>
      <w:u w:val="single"/>
    </w:rPr>
  </w:style>
  <w:style w:type="paragraph" w:customStyle="1" w:styleId="msonormal0">
    <w:name w:val="msonormal"/>
    <w:basedOn w:val="Normale"/>
    <w:rsid w:val="00FF1E5E"/>
    <w:pPr>
      <w:spacing w:before="100" w:beforeAutospacing="1" w:after="100" w:afterAutospacing="1"/>
    </w:pPr>
  </w:style>
  <w:style w:type="paragraph" w:customStyle="1" w:styleId="xl65">
    <w:name w:val="xl65"/>
    <w:basedOn w:val="Normale"/>
    <w:rsid w:val="00FF1E5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66">
    <w:name w:val="xl66"/>
    <w:basedOn w:val="Normale"/>
    <w:rsid w:val="00FF1E5E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67">
    <w:name w:val="xl67"/>
    <w:basedOn w:val="Normale"/>
    <w:rsid w:val="00FF1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Normale"/>
    <w:rsid w:val="00FF1E5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69">
    <w:name w:val="xl69"/>
    <w:basedOn w:val="Normale"/>
    <w:rsid w:val="00FF1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e"/>
    <w:rsid w:val="00FF1E5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71">
    <w:name w:val="xl71"/>
    <w:basedOn w:val="Normale"/>
    <w:rsid w:val="00FF1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e"/>
    <w:rsid w:val="00FF1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Normale"/>
    <w:rsid w:val="00FF1E5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74">
    <w:name w:val="xl74"/>
    <w:basedOn w:val="Normale"/>
    <w:rsid w:val="00FF1E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Normale"/>
    <w:rsid w:val="00FF1E5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Normale"/>
    <w:rsid w:val="00FF1E5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56"/>
      <w:szCs w:val="56"/>
    </w:rPr>
  </w:style>
  <w:style w:type="paragraph" w:customStyle="1" w:styleId="xl77">
    <w:name w:val="xl77"/>
    <w:basedOn w:val="Normale"/>
    <w:rsid w:val="00FF1E5E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">
    <w:name w:val="xl78"/>
    <w:basedOn w:val="Normale"/>
    <w:rsid w:val="00FF1E5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9">
    <w:name w:val="xl79"/>
    <w:basedOn w:val="Normale"/>
    <w:rsid w:val="00FF1E5E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0">
    <w:name w:val="xl80"/>
    <w:basedOn w:val="Normale"/>
    <w:rsid w:val="00FF1E5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1">
    <w:name w:val="xl81"/>
    <w:basedOn w:val="Normale"/>
    <w:rsid w:val="00FF1E5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56"/>
      <w:szCs w:val="56"/>
    </w:rPr>
  </w:style>
  <w:style w:type="paragraph" w:customStyle="1" w:styleId="xl82">
    <w:name w:val="xl82"/>
    <w:basedOn w:val="Normale"/>
    <w:rsid w:val="00FF1E5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56"/>
      <w:szCs w:val="56"/>
    </w:rPr>
  </w:style>
  <w:style w:type="paragraph" w:customStyle="1" w:styleId="xl83">
    <w:name w:val="xl83"/>
    <w:basedOn w:val="Normale"/>
    <w:rsid w:val="00FF1E5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56"/>
      <w:szCs w:val="56"/>
    </w:rPr>
  </w:style>
  <w:style w:type="paragraph" w:customStyle="1" w:styleId="xl84">
    <w:name w:val="xl84"/>
    <w:basedOn w:val="Normale"/>
    <w:rsid w:val="00FF1E5E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56"/>
      <w:szCs w:val="56"/>
    </w:rPr>
  </w:style>
  <w:style w:type="paragraph" w:customStyle="1" w:styleId="xl85">
    <w:name w:val="xl85"/>
    <w:basedOn w:val="Normale"/>
    <w:rsid w:val="00FF1E5E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56"/>
      <w:szCs w:val="56"/>
    </w:rPr>
  </w:style>
  <w:style w:type="paragraph" w:customStyle="1" w:styleId="xl86">
    <w:name w:val="xl86"/>
    <w:basedOn w:val="Normale"/>
    <w:rsid w:val="00FF1E5E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56"/>
      <w:szCs w:val="56"/>
    </w:rPr>
  </w:style>
  <w:style w:type="paragraph" w:customStyle="1" w:styleId="xl87">
    <w:name w:val="xl87"/>
    <w:basedOn w:val="Normale"/>
    <w:rsid w:val="00FF1E5E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44"/>
      <w:szCs w:val="44"/>
    </w:rPr>
  </w:style>
  <w:style w:type="paragraph" w:styleId="Corpotesto">
    <w:name w:val="Body Text"/>
    <w:basedOn w:val="Normale"/>
    <w:link w:val="CorpotestoCarattere"/>
    <w:uiPriority w:val="1"/>
    <w:qFormat/>
    <w:rsid w:val="00F33104"/>
    <w:pPr>
      <w:widowControl w:val="0"/>
      <w:autoSpaceDE w:val="0"/>
      <w:autoSpaceDN w:val="0"/>
      <w:ind w:left="952"/>
    </w:pPr>
    <w:rPr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33104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  <w:rsid w:val="00F331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pc01000a@istruzione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hyperlink" Target="http://www.liceovergadrano.edu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tpc01000a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Fallica</dc:creator>
  <cp:keywords/>
  <dc:description/>
  <cp:lastModifiedBy>Salvo Privitera</cp:lastModifiedBy>
  <cp:revision>9</cp:revision>
  <dcterms:created xsi:type="dcterms:W3CDTF">2024-01-03T20:03:00Z</dcterms:created>
  <dcterms:modified xsi:type="dcterms:W3CDTF">2024-10-22T18:25:00Z</dcterms:modified>
</cp:coreProperties>
</file>