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D7091" w:rsidRPr="005A2DF7" w:rsidRDefault="007D7091" w:rsidP="007D7091">
      <w:pPr>
        <w:pStyle w:val="Corpotesto"/>
        <w:tabs>
          <w:tab w:val="left" w:pos="4860"/>
        </w:tabs>
        <w:rPr>
          <w:rFonts w:ascii="Arial"/>
          <w:b/>
          <w:sz w:val="16"/>
          <w:szCs w:val="16"/>
        </w:rPr>
      </w:pPr>
    </w:p>
    <w:p w:rsidR="006B33B9" w:rsidRDefault="006B33B9" w:rsidP="007D7091">
      <w:pPr>
        <w:pStyle w:val="Corpotesto"/>
        <w:spacing w:before="0"/>
        <w:ind w:left="499" w:hanging="6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3B9" w:rsidRDefault="00730839" w:rsidP="007D7091">
      <w:pPr>
        <w:pStyle w:val="Corpotesto"/>
        <w:spacing w:before="0"/>
        <w:ind w:left="499" w:hanging="64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MODULI DI ORIENTAMENTO</w:t>
      </w:r>
      <w:r w:rsidR="007D7091" w:rsidRPr="002818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7091" w:rsidRDefault="006B33B9" w:rsidP="007D7091">
      <w:pPr>
        <w:pStyle w:val="Corpotesto"/>
        <w:spacing w:before="0"/>
        <w:ind w:left="499" w:hanging="64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7D7091" w:rsidRPr="00281876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="007D7091" w:rsidRPr="00281876">
        <w:rPr>
          <w:rFonts w:ascii="Times New Roman" w:hAnsi="Times New Roman" w:cs="Times New Roman"/>
          <w:b/>
          <w:sz w:val="24"/>
          <w:szCs w:val="24"/>
        </w:rPr>
        <w:t>. 20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="007D7091" w:rsidRPr="00281876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7D7091" w:rsidRDefault="007D7091" w:rsidP="007D7091">
      <w:pPr>
        <w:pStyle w:val="Corpotesto"/>
        <w:spacing w:before="0"/>
        <w:ind w:left="499" w:hanging="6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0839" w:rsidRDefault="00730839" w:rsidP="00D303FC">
      <w:pPr>
        <w:pStyle w:val="Corpotesto"/>
        <w:spacing w:before="19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Docente tutor: 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303FC" w:rsidRDefault="00730839" w:rsidP="00D303FC">
      <w:pPr>
        <w:pStyle w:val="Corpotesto"/>
        <w:spacing w:before="190"/>
        <w:ind w:left="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Data: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="007D709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D7091" w:rsidRPr="002818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03FC" w:rsidRDefault="00D303FC" w:rsidP="00D303FC">
      <w:pPr>
        <w:pStyle w:val="Corpotesto"/>
        <w:spacing w:before="19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Orario: dalle ore…………… alle ore ………………… (tot. …….. ore)</w:t>
      </w:r>
    </w:p>
    <w:p w:rsidR="007D7091" w:rsidRDefault="00D303FC" w:rsidP="00D303FC">
      <w:pPr>
        <w:pStyle w:val="Corpotesto"/>
        <w:spacing w:before="19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 dell’attività: ………………………………………………………………………………</w:t>
      </w:r>
    </w:p>
    <w:p w:rsidR="00D303FC" w:rsidRPr="00281876" w:rsidRDefault="00D303FC" w:rsidP="00D303FC">
      <w:pPr>
        <w:pStyle w:val="Corpotesto"/>
        <w:spacing w:before="19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……………………………………………………………………………………………………..</w:t>
      </w:r>
    </w:p>
    <w:p w:rsidR="00D303FC" w:rsidRDefault="00D303FC" w:rsidP="00D303FC">
      <w:pPr>
        <w:pStyle w:val="Corpotesto"/>
        <w:spacing w:before="19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Breve descrizione dell’attività</w:t>
      </w:r>
      <w:r w:rsidR="00BF1C8C" w:rsidRPr="00281876">
        <w:rPr>
          <w:rFonts w:ascii="Times New Roman" w:hAnsi="Times New Roman" w:cs="Times New Roman"/>
          <w:sz w:val="24"/>
          <w:szCs w:val="24"/>
        </w:rPr>
        <w:t>:</w:t>
      </w:r>
      <w:r w:rsidR="007D7091" w:rsidRPr="00281876">
        <w:rPr>
          <w:rFonts w:ascii="Times New Roman" w:hAnsi="Times New Roman" w:cs="Times New Roman"/>
          <w:sz w:val="24"/>
          <w:szCs w:val="24"/>
        </w:rPr>
        <w:t xml:space="preserve"> </w:t>
      </w:r>
      <w:r w:rsidR="007D70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9344"/>
      </w:tblGrid>
      <w:tr w:rsidR="00D303FC" w:rsidTr="00D303FC">
        <w:tc>
          <w:tcPr>
            <w:tcW w:w="9628" w:type="dxa"/>
          </w:tcPr>
          <w:p w:rsidR="00D303FC" w:rsidRDefault="00D303FC" w:rsidP="00D303FC">
            <w:pPr>
              <w:pStyle w:val="Corpotesto"/>
              <w:spacing w:before="19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3FC" w:rsidRDefault="00D303FC" w:rsidP="00D303FC">
            <w:pPr>
              <w:pStyle w:val="Corpotesto"/>
              <w:spacing w:before="19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3FC" w:rsidRDefault="00D303FC" w:rsidP="00D303FC">
            <w:pPr>
              <w:pStyle w:val="Corpotesto"/>
              <w:spacing w:before="19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3FC" w:rsidRDefault="00D303FC" w:rsidP="00D303FC">
            <w:pPr>
              <w:pStyle w:val="Corpotesto"/>
              <w:spacing w:before="19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3FC" w:rsidRDefault="00D303FC" w:rsidP="00D303FC">
            <w:pPr>
              <w:pStyle w:val="Corpotesto"/>
              <w:spacing w:before="19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3FC" w:rsidRDefault="00D303FC" w:rsidP="00D303FC">
            <w:pPr>
              <w:pStyle w:val="Corpotesto"/>
              <w:spacing w:before="19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03FC" w:rsidRDefault="00D303FC" w:rsidP="00D303FC">
            <w:pPr>
              <w:pStyle w:val="Corpotesto"/>
              <w:spacing w:before="19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091" w:rsidRPr="00281876" w:rsidRDefault="007D7091" w:rsidP="007D7091">
      <w:pPr>
        <w:pStyle w:val="Corpotesto"/>
        <w:spacing w:before="19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7D7091" w:rsidRPr="00281876" w:rsidRDefault="007D7091" w:rsidP="007D7091">
      <w:pPr>
        <w:pStyle w:val="Corpotesto"/>
        <w:spacing w:before="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3096"/>
        <w:gridCol w:w="3983"/>
        <w:gridCol w:w="1392"/>
      </w:tblGrid>
      <w:tr w:rsidR="007D7091" w:rsidRPr="00281876" w:rsidTr="00DA63A6">
        <w:trPr>
          <w:trHeight w:val="410"/>
          <w:jc w:val="center"/>
        </w:trPr>
        <w:tc>
          <w:tcPr>
            <w:tcW w:w="496" w:type="dxa"/>
          </w:tcPr>
          <w:p w:rsidR="007D7091" w:rsidRPr="00281876" w:rsidRDefault="007D7091" w:rsidP="00DA63A6">
            <w:pPr>
              <w:pStyle w:val="TableParagraph"/>
              <w:spacing w:before="88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>Pr.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spacing w:before="8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>Alunno</w:t>
            </w: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spacing w:before="88"/>
              <w:ind w:left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>FIRMA</w:t>
            </w:r>
          </w:p>
        </w:tc>
        <w:tc>
          <w:tcPr>
            <w:tcW w:w="1392" w:type="dxa"/>
          </w:tcPr>
          <w:p w:rsidR="007D7091" w:rsidRPr="00281876" w:rsidRDefault="007D7091" w:rsidP="00DA63A6">
            <w:pPr>
              <w:pStyle w:val="TableParagraph"/>
              <w:spacing w:before="88"/>
              <w:ind w:left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>ORE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43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spacing w:before="48" w:line="208" w:lineRule="auto"/>
              <w:ind w:right="104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D7091" w:rsidRPr="00281876" w:rsidTr="00DA63A6">
        <w:trPr>
          <w:trHeight w:val="350"/>
          <w:jc w:val="center"/>
        </w:trPr>
        <w:tc>
          <w:tcPr>
            <w:tcW w:w="496" w:type="dxa"/>
          </w:tcPr>
          <w:p w:rsidR="007D7091" w:rsidRPr="007D7091" w:rsidRDefault="007D7091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091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096" w:type="dxa"/>
          </w:tcPr>
          <w:p w:rsidR="007D7091" w:rsidRPr="00281876" w:rsidRDefault="007D7091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D7091" w:rsidRPr="00281876" w:rsidRDefault="007D7091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D7091" w:rsidRPr="00281876" w:rsidRDefault="007D7091" w:rsidP="00DA6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A494D" w:rsidRPr="00281876" w:rsidTr="00DA63A6">
        <w:trPr>
          <w:trHeight w:val="350"/>
          <w:jc w:val="center"/>
        </w:trPr>
        <w:tc>
          <w:tcPr>
            <w:tcW w:w="496" w:type="dxa"/>
          </w:tcPr>
          <w:p w:rsidR="007A494D" w:rsidRPr="007D7091" w:rsidRDefault="007A494D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096" w:type="dxa"/>
          </w:tcPr>
          <w:p w:rsidR="007A494D" w:rsidRPr="00281876" w:rsidRDefault="007A494D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A494D" w:rsidRPr="00281876" w:rsidRDefault="007A494D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A494D" w:rsidRPr="00281876" w:rsidRDefault="007A494D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94D" w:rsidRPr="00281876" w:rsidTr="00DA63A6">
        <w:trPr>
          <w:trHeight w:val="350"/>
          <w:jc w:val="center"/>
        </w:trPr>
        <w:tc>
          <w:tcPr>
            <w:tcW w:w="496" w:type="dxa"/>
          </w:tcPr>
          <w:p w:rsidR="007A494D" w:rsidRPr="007D7091" w:rsidRDefault="007A494D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096" w:type="dxa"/>
          </w:tcPr>
          <w:p w:rsidR="007A494D" w:rsidRPr="00281876" w:rsidRDefault="007A494D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A494D" w:rsidRPr="00281876" w:rsidRDefault="007A494D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A494D" w:rsidRPr="00281876" w:rsidRDefault="007A494D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94D" w:rsidRPr="00281876" w:rsidTr="00DA63A6">
        <w:trPr>
          <w:trHeight w:val="350"/>
          <w:jc w:val="center"/>
        </w:trPr>
        <w:tc>
          <w:tcPr>
            <w:tcW w:w="496" w:type="dxa"/>
          </w:tcPr>
          <w:p w:rsidR="007A494D" w:rsidRPr="007D7091" w:rsidRDefault="007A494D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096" w:type="dxa"/>
          </w:tcPr>
          <w:p w:rsidR="007A494D" w:rsidRPr="00281876" w:rsidRDefault="007A494D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A494D" w:rsidRPr="00281876" w:rsidRDefault="007A494D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A494D" w:rsidRPr="00281876" w:rsidRDefault="007A494D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94D" w:rsidRPr="00281876" w:rsidTr="00DA63A6">
        <w:trPr>
          <w:trHeight w:val="350"/>
          <w:jc w:val="center"/>
        </w:trPr>
        <w:tc>
          <w:tcPr>
            <w:tcW w:w="496" w:type="dxa"/>
          </w:tcPr>
          <w:p w:rsidR="007A494D" w:rsidRPr="007D7091" w:rsidRDefault="007A494D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096" w:type="dxa"/>
          </w:tcPr>
          <w:p w:rsidR="007A494D" w:rsidRPr="00281876" w:rsidRDefault="007A494D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A494D" w:rsidRPr="00281876" w:rsidRDefault="007A494D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A494D" w:rsidRPr="00281876" w:rsidRDefault="007A494D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303FC" w:rsidRPr="00281876" w:rsidTr="00DA63A6">
        <w:trPr>
          <w:trHeight w:val="350"/>
          <w:jc w:val="center"/>
        </w:trPr>
        <w:tc>
          <w:tcPr>
            <w:tcW w:w="496" w:type="dxa"/>
          </w:tcPr>
          <w:p w:rsidR="00D303FC" w:rsidRDefault="00D303FC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096" w:type="dxa"/>
          </w:tcPr>
          <w:p w:rsidR="00D303FC" w:rsidRPr="00281876" w:rsidRDefault="00D303FC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D303FC" w:rsidRPr="00281876" w:rsidRDefault="00D303FC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D303FC" w:rsidRPr="00281876" w:rsidRDefault="00D303FC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303FC" w:rsidRPr="00281876" w:rsidTr="00DA63A6">
        <w:trPr>
          <w:trHeight w:val="350"/>
          <w:jc w:val="center"/>
        </w:trPr>
        <w:tc>
          <w:tcPr>
            <w:tcW w:w="496" w:type="dxa"/>
          </w:tcPr>
          <w:p w:rsidR="00D303FC" w:rsidRDefault="00D303FC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096" w:type="dxa"/>
          </w:tcPr>
          <w:p w:rsidR="00D303FC" w:rsidRPr="00281876" w:rsidRDefault="00D303FC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D303FC" w:rsidRPr="00281876" w:rsidRDefault="00D303FC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D303FC" w:rsidRPr="00281876" w:rsidRDefault="00D303FC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303FC" w:rsidRPr="00281876" w:rsidTr="00DA63A6">
        <w:trPr>
          <w:trHeight w:val="350"/>
          <w:jc w:val="center"/>
        </w:trPr>
        <w:tc>
          <w:tcPr>
            <w:tcW w:w="496" w:type="dxa"/>
          </w:tcPr>
          <w:p w:rsidR="00D303FC" w:rsidRDefault="00D303FC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096" w:type="dxa"/>
          </w:tcPr>
          <w:p w:rsidR="00D303FC" w:rsidRPr="00281876" w:rsidRDefault="00D303FC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D303FC" w:rsidRPr="00281876" w:rsidRDefault="00D303FC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D303FC" w:rsidRPr="00281876" w:rsidRDefault="00D303FC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303FC" w:rsidRPr="00281876" w:rsidTr="00DA63A6">
        <w:trPr>
          <w:trHeight w:val="350"/>
          <w:jc w:val="center"/>
        </w:trPr>
        <w:tc>
          <w:tcPr>
            <w:tcW w:w="496" w:type="dxa"/>
          </w:tcPr>
          <w:p w:rsidR="00D303FC" w:rsidRDefault="00D303FC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096" w:type="dxa"/>
          </w:tcPr>
          <w:p w:rsidR="00D303FC" w:rsidRPr="00281876" w:rsidRDefault="00D303FC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D303FC" w:rsidRPr="00281876" w:rsidRDefault="00D303FC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D303FC" w:rsidRPr="00281876" w:rsidRDefault="00D303FC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303FC" w:rsidRPr="00281876" w:rsidTr="00DA63A6">
        <w:trPr>
          <w:trHeight w:val="350"/>
          <w:jc w:val="center"/>
        </w:trPr>
        <w:tc>
          <w:tcPr>
            <w:tcW w:w="496" w:type="dxa"/>
          </w:tcPr>
          <w:p w:rsidR="00D303FC" w:rsidRDefault="00D303FC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096" w:type="dxa"/>
          </w:tcPr>
          <w:p w:rsidR="00D303FC" w:rsidRPr="00281876" w:rsidRDefault="00D303FC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D303FC" w:rsidRPr="00281876" w:rsidRDefault="00D303FC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D303FC" w:rsidRPr="00281876" w:rsidRDefault="00D303FC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0839" w:rsidRPr="00281876" w:rsidTr="00DA63A6">
        <w:trPr>
          <w:trHeight w:val="350"/>
          <w:jc w:val="center"/>
        </w:trPr>
        <w:tc>
          <w:tcPr>
            <w:tcW w:w="496" w:type="dxa"/>
          </w:tcPr>
          <w:p w:rsidR="00730839" w:rsidRDefault="00730839" w:rsidP="007D7091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096" w:type="dxa"/>
          </w:tcPr>
          <w:p w:rsidR="00730839" w:rsidRPr="00281876" w:rsidRDefault="00730839" w:rsidP="00DA63A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730839" w:rsidRPr="00281876" w:rsidRDefault="00730839" w:rsidP="00DA63A6">
            <w:pPr>
              <w:pStyle w:val="TableParagraph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730839" w:rsidRPr="00281876" w:rsidRDefault="00730839" w:rsidP="00DA6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77C24" w:rsidRDefault="00177C24" w:rsidP="007D7091">
      <w:pPr>
        <w:jc w:val="center"/>
      </w:pPr>
    </w:p>
    <w:p w:rsidR="006B33B9" w:rsidRDefault="006B33B9" w:rsidP="007D7091">
      <w:pPr>
        <w:jc w:val="center"/>
      </w:pPr>
    </w:p>
    <w:p w:rsidR="00671507" w:rsidRDefault="00671507" w:rsidP="006B33B9">
      <w:pPr>
        <w:ind w:left="609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</w:rPr>
        <w:t>FIRMA  DOCENTE</w:t>
      </w:r>
      <w:proofErr w:type="gramEnd"/>
      <w:r>
        <w:rPr>
          <w:rFonts w:ascii="Times New Roman" w:hAnsi="Times New Roman" w:cs="Times New Roman"/>
          <w:b/>
        </w:rPr>
        <w:t xml:space="preserve"> TUTOR</w:t>
      </w:r>
    </w:p>
    <w:p w:rsidR="00671507" w:rsidRDefault="00671507" w:rsidP="006B33B9">
      <w:pPr>
        <w:ind w:left="60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507" w:rsidRDefault="00671507" w:rsidP="006B33B9">
      <w:pPr>
        <w:ind w:left="6096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________________________</w:t>
      </w:r>
    </w:p>
    <w:sectPr w:rsidR="00671507" w:rsidSect="006B33B9">
      <w:headerReference w:type="first" r:id="rId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C4D2A" w:rsidRDefault="00AC4D2A" w:rsidP="006B33B9">
      <w:r>
        <w:separator/>
      </w:r>
    </w:p>
  </w:endnote>
  <w:endnote w:type="continuationSeparator" w:id="0">
    <w:p w:rsidR="00AC4D2A" w:rsidRDefault="00AC4D2A" w:rsidP="006B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C4D2A" w:rsidRDefault="00AC4D2A" w:rsidP="006B33B9">
      <w:r>
        <w:separator/>
      </w:r>
    </w:p>
  </w:footnote>
  <w:footnote w:type="continuationSeparator" w:id="0">
    <w:p w:rsidR="00AC4D2A" w:rsidRDefault="00AC4D2A" w:rsidP="006B3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33B9" w:rsidRPr="001C77AE" w:rsidRDefault="006B33B9" w:rsidP="006B33B9">
    <w:pPr>
      <w:widowControl/>
      <w:pBdr>
        <w:bottom w:val="single" w:sz="4" w:space="1" w:color="000000"/>
      </w:pBdr>
      <w:autoSpaceDE/>
      <w:autoSpaceDN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  <w:r w:rsidRPr="001C77AE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1312" behindDoc="0" locked="0" layoutInCell="1" allowOverlap="1" wp14:anchorId="7AE6AD67" wp14:editId="7E974D56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1768473480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77AE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0288" behindDoc="0" locked="0" layoutInCell="1" allowOverlap="1" wp14:anchorId="0D7EE570" wp14:editId="5834C3A4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1915235474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77AE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 wp14:anchorId="7B424F21" wp14:editId="39E29C0D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764977954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B33B9" w:rsidRPr="001C77AE" w:rsidRDefault="006B33B9" w:rsidP="006B33B9">
    <w:pPr>
      <w:widowControl/>
      <w:pBdr>
        <w:bottom w:val="single" w:sz="4" w:space="1" w:color="000000"/>
      </w:pBdr>
      <w:autoSpaceDE/>
      <w:autoSpaceDN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</w:p>
  <w:p w:rsidR="006B33B9" w:rsidRPr="001C77AE" w:rsidRDefault="006B33B9" w:rsidP="006B33B9">
    <w:pPr>
      <w:widowControl/>
      <w:pBdr>
        <w:bottom w:val="single" w:sz="4" w:space="1" w:color="000000"/>
      </w:pBdr>
      <w:autoSpaceDE/>
      <w:autoSpaceDN/>
      <w:jc w:val="center"/>
      <w:rPr>
        <w:rFonts w:ascii="Times New Roman" w:eastAsia="Times New Roman" w:hAnsi="Times New Roman" w:cs="Times New Roman"/>
        <w:sz w:val="32"/>
        <w:szCs w:val="32"/>
        <w:lang w:eastAsia="it-IT"/>
      </w:rPr>
    </w:pPr>
    <w:r w:rsidRPr="001C77AE">
      <w:rPr>
        <w:rFonts w:ascii="Times New Roman" w:eastAsia="Times New Roman" w:hAnsi="Times New Roman" w:cs="Agency FB"/>
        <w:sz w:val="32"/>
        <w:szCs w:val="32"/>
        <w:lang w:eastAsia="it-IT"/>
      </w:rPr>
      <w:t>LICEO GINNASIO STATALE “G. VERGA” - 95031 ADRANO (CT)</w:t>
    </w:r>
  </w:p>
  <w:p w:rsidR="006B33B9" w:rsidRPr="001C77AE" w:rsidRDefault="006B33B9" w:rsidP="006B33B9">
    <w:pPr>
      <w:widowControl/>
      <w:autoSpaceDE/>
      <w:autoSpaceDN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1C77AE">
      <w:rPr>
        <w:rFonts w:ascii="Garamond" w:eastAsia="Calibri" w:hAnsi="Garamond" w:cs="Agency FB"/>
        <w:sz w:val="16"/>
        <w:szCs w:val="16"/>
        <w:lang w:eastAsia="ar-SA"/>
      </w:rPr>
      <w:t>SEDE CENTRALE SEZ. SCIENTIFICA – SCIENZE APPLICATE Via S. D’Acquisto, 16 - Tel. 095/6136075-7692582 Fax 095/7698652</w:t>
    </w:r>
  </w:p>
  <w:p w:rsidR="006B33B9" w:rsidRPr="001C77AE" w:rsidRDefault="006B33B9" w:rsidP="006B33B9">
    <w:pPr>
      <w:widowControl/>
      <w:autoSpaceDE/>
      <w:autoSpaceDN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1C77AE">
      <w:rPr>
        <w:rFonts w:ascii="Garamond" w:eastAsia="Calibri" w:hAnsi="Garamond" w:cs="Agency FB"/>
        <w:sz w:val="16"/>
        <w:szCs w:val="16"/>
        <w:lang w:eastAsia="ar-SA"/>
      </w:rPr>
      <w:t>SUCC.: SEZ. CLASSICA – LINGUISTICA – SCIENZE UMANE – ECONOMICO SOCIALE Via Donatello, 80 - Tel. 095/6136084 Fax 095/7694523</w:t>
    </w:r>
  </w:p>
  <w:p w:rsidR="006B33B9" w:rsidRPr="001C77AE" w:rsidRDefault="006B33B9" w:rsidP="006B33B9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1C77AE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1C77AE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1C77AE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1C77AE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6B33B9" w:rsidRPr="001C77AE" w:rsidRDefault="006B33B9" w:rsidP="006B33B9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1C77AE">
      <w:rPr>
        <w:rFonts w:ascii="Garamond" w:eastAsia="Calibri" w:hAnsi="Garamond" w:cs="Agency FB"/>
        <w:sz w:val="16"/>
        <w:szCs w:val="16"/>
        <w:lang w:eastAsia="ar-SA"/>
      </w:rPr>
      <w:t xml:space="preserve">Sito Web </w:t>
    </w:r>
    <w:proofErr w:type="gramStart"/>
    <w:r w:rsidRPr="001C77AE">
      <w:rPr>
        <w:rFonts w:ascii="Garamond" w:eastAsia="Calibri" w:hAnsi="Garamond" w:cs="Agency FB"/>
        <w:sz w:val="16"/>
        <w:szCs w:val="16"/>
        <w:lang w:eastAsia="ar-SA"/>
      </w:rPr>
      <w:t>scuola :</w:t>
    </w:r>
    <w:proofErr w:type="gramEnd"/>
    <w:r w:rsidRPr="001C77AE">
      <w:rPr>
        <w:rFonts w:ascii="Garamond" w:eastAsia="Calibri" w:hAnsi="Garamond" w:cs="Agency FB"/>
        <w:sz w:val="16"/>
        <w:szCs w:val="16"/>
        <w:lang w:eastAsia="ar-SA"/>
      </w:rPr>
      <w:t xml:space="preserve"> </w:t>
    </w:r>
    <w:hyperlink r:id="rId6" w:history="1">
      <w:r w:rsidRPr="001C77AE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6B33B9" w:rsidRPr="001C77AE" w:rsidRDefault="006B33B9" w:rsidP="006B33B9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1C77AE">
      <w:rPr>
        <w:rFonts w:ascii="Agency FB" w:eastAsia="Calibri" w:hAnsi="Agency FB" w:cs="Agency FB"/>
        <w:b/>
        <w:noProof/>
        <w:sz w:val="24"/>
        <w:szCs w:val="20"/>
        <w:lang w:eastAsia="ar-SA"/>
      </w:rPr>
      <w:drawing>
        <wp:anchor distT="0" distB="0" distL="114300" distR="114300" simplePos="0" relativeHeight="251662336" behindDoc="0" locked="0" layoutInCell="1" allowOverlap="1" wp14:anchorId="45896A53" wp14:editId="43C0D68E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1750035783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B33B9" w:rsidRPr="001C77AE" w:rsidRDefault="006B33B9" w:rsidP="006B33B9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6B33B9" w:rsidRPr="001C77AE" w:rsidRDefault="006B33B9" w:rsidP="006B33B9">
    <w:pPr>
      <w:widowControl/>
      <w:autoSpaceDE/>
      <w:autoSpaceDN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6B33B9" w:rsidRPr="001C77AE" w:rsidRDefault="006B33B9" w:rsidP="006B33B9">
    <w:pPr>
      <w:widowControl/>
      <w:autoSpaceDE/>
      <w:autoSpaceDN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6B33B9" w:rsidRPr="001C77AE" w:rsidRDefault="006B33B9" w:rsidP="006B33B9">
    <w:pPr>
      <w:widowControl/>
      <w:tabs>
        <w:tab w:val="center" w:pos="4819"/>
        <w:tab w:val="right" w:pos="9638"/>
      </w:tabs>
      <w:autoSpaceDE/>
      <w:autoSpaceDN/>
      <w:rPr>
        <w:rFonts w:ascii="Times New Roman" w:eastAsia="Times New Roman" w:hAnsi="Times New Roman" w:cs="Times New Roman"/>
        <w:sz w:val="24"/>
        <w:szCs w:val="24"/>
        <w:lang w:eastAsia="it-IT"/>
      </w:rPr>
    </w:pPr>
  </w:p>
  <w:p w:rsidR="006B33B9" w:rsidRDefault="006B33B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FD5DEA"/>
    <w:multiLevelType w:val="hybridMultilevel"/>
    <w:tmpl w:val="54B0725C"/>
    <w:lvl w:ilvl="0" w:tplc="026C2768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21973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091"/>
    <w:rsid w:val="00177C24"/>
    <w:rsid w:val="00671507"/>
    <w:rsid w:val="006B33B9"/>
    <w:rsid w:val="00730839"/>
    <w:rsid w:val="007A494D"/>
    <w:rsid w:val="007D7091"/>
    <w:rsid w:val="0089390C"/>
    <w:rsid w:val="008D4563"/>
    <w:rsid w:val="00AC4D2A"/>
    <w:rsid w:val="00BF1C8C"/>
    <w:rsid w:val="00C029DE"/>
    <w:rsid w:val="00D303FC"/>
    <w:rsid w:val="00DA3700"/>
    <w:rsid w:val="00F6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9033"/>
  <w15:docId w15:val="{892AB77D-787F-4DA8-83DB-B26764B5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D709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7091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7D7091"/>
    <w:pPr>
      <w:spacing w:before="7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D7091"/>
    <w:rPr>
      <w:rFonts w:ascii="Arial MT" w:eastAsia="Arial MT" w:hAnsi="Arial MT" w:cs="Arial MT"/>
      <w:kern w:val="0"/>
      <w:sz w:val="20"/>
      <w:szCs w:val="20"/>
    </w:rPr>
  </w:style>
  <w:style w:type="paragraph" w:customStyle="1" w:styleId="TableParagraph">
    <w:name w:val="Table Paragraph"/>
    <w:basedOn w:val="Normale"/>
    <w:uiPriority w:val="1"/>
    <w:qFormat/>
    <w:rsid w:val="007D7091"/>
    <w:pPr>
      <w:spacing w:before="26"/>
      <w:ind w:left="19"/>
    </w:pPr>
  </w:style>
  <w:style w:type="character" w:styleId="Collegamentoipertestuale">
    <w:name w:val="Hyperlink"/>
    <w:rsid w:val="007D7091"/>
    <w:rPr>
      <w:color w:val="339900"/>
      <w:u w:val="single"/>
    </w:rPr>
  </w:style>
  <w:style w:type="paragraph" w:styleId="Sottotitolo">
    <w:name w:val="Subtitle"/>
    <w:basedOn w:val="Normale"/>
    <w:link w:val="SottotitoloCarattere"/>
    <w:qFormat/>
    <w:rsid w:val="007D709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u w:val="single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7D7091"/>
    <w:rPr>
      <w:rFonts w:ascii="Times New Roman" w:eastAsia="Times New Roman" w:hAnsi="Times New Roman" w:cs="Times New Roman"/>
      <w:kern w:val="0"/>
      <w:sz w:val="24"/>
      <w:szCs w:val="20"/>
      <w:u w:val="single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70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7091"/>
    <w:rPr>
      <w:rFonts w:ascii="Tahoma" w:eastAsia="Arial MT" w:hAnsi="Tahoma" w:cs="Tahoma"/>
      <w:kern w:val="0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303FC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Grigliatabella">
    <w:name w:val="Table Grid"/>
    <w:basedOn w:val="Tabellanormale"/>
    <w:uiPriority w:val="39"/>
    <w:rsid w:val="00D30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B33B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B33B9"/>
    <w:rPr>
      <w:rFonts w:ascii="Arial MT" w:eastAsia="Arial MT" w:hAnsi="Arial MT" w:cs="Arial MT"/>
      <w:kern w:val="0"/>
    </w:rPr>
  </w:style>
  <w:style w:type="paragraph" w:styleId="Pidipagina">
    <w:name w:val="footer"/>
    <w:basedOn w:val="Normale"/>
    <w:link w:val="PidipaginaCarattere"/>
    <w:uiPriority w:val="99"/>
    <w:unhideWhenUsed/>
    <w:rsid w:val="006B33B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B33B9"/>
    <w:rPr>
      <w:rFonts w:ascii="Arial MT" w:eastAsia="Arial MT" w:hAnsi="Arial MT" w:cs="Arial M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Isgro'</dc:creator>
  <cp:keywords/>
  <dc:description/>
  <cp:lastModifiedBy>Salvo Privitera</cp:lastModifiedBy>
  <cp:revision>6</cp:revision>
  <dcterms:created xsi:type="dcterms:W3CDTF">2023-11-25T12:57:00Z</dcterms:created>
  <dcterms:modified xsi:type="dcterms:W3CDTF">2024-10-22T18:23:00Z</dcterms:modified>
</cp:coreProperties>
</file>