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57708" w:rsidRDefault="00000000">
      <w:pPr>
        <w:pStyle w:val="BodyText1"/>
        <w:rPr>
          <w:b/>
          <w:bCs/>
          <w:i/>
        </w:rPr>
      </w:pPr>
      <w:r>
        <w:t xml:space="preserve"> </w:t>
      </w:r>
    </w:p>
    <w:p w:rsidR="00357708" w:rsidRDefault="00000000">
      <w:pPr>
        <w:spacing w:after="0" w:line="600" w:lineRule="auto"/>
        <w:jc w:val="center"/>
        <w:rPr>
          <w:rFonts w:ascii="Times New Roman" w:hAnsi="Times New Roman" w:cs="Times New Roman"/>
          <w:b/>
          <w:color w:val="1F497D" w:themeColor="text2"/>
          <w:sz w:val="72"/>
          <w:szCs w:val="72"/>
        </w:rPr>
      </w:pPr>
      <w:r>
        <w:rPr>
          <w:rFonts w:ascii="Times New Roman" w:hAnsi="Times New Roman" w:cs="Times New Roman"/>
          <w:b/>
          <w:color w:val="1F497D" w:themeColor="text2"/>
          <w:sz w:val="72"/>
          <w:szCs w:val="72"/>
        </w:rPr>
        <w:t xml:space="preserve">REGISTRO ATTIVITÀ </w:t>
      </w:r>
    </w:p>
    <w:p w:rsidR="00357708" w:rsidRDefault="00000000">
      <w:pPr>
        <w:spacing w:after="0" w:line="600" w:lineRule="auto"/>
        <w:jc w:val="center"/>
        <w:rPr>
          <w:rFonts w:ascii="Times New Roman" w:hAnsi="Times New Roman" w:cs="Times New Roman"/>
          <w:b/>
          <w:color w:val="1F497D" w:themeColor="text2"/>
          <w:sz w:val="72"/>
          <w:szCs w:val="72"/>
        </w:rPr>
      </w:pPr>
      <w:r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>PEER TO PEER</w:t>
      </w: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57708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color w:val="1F497D" w:themeColor="text2"/>
          <w:sz w:val="36"/>
          <w:szCs w:val="36"/>
        </w:rPr>
        <w:t>Anno scolastico 202.../202...</w:t>
      </w: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</w:rPr>
      </w:pPr>
    </w:p>
    <w:p w:rsidR="00357708" w:rsidRDefault="00357708">
      <w:pPr>
        <w:spacing w:after="0" w:line="24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357708" w:rsidRDefault="00357708">
      <w:pPr>
        <w:spacing w:after="0" w:line="24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357708" w:rsidRDefault="00357708">
      <w:pPr>
        <w:spacing w:after="0" w:line="24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357708" w:rsidRDefault="00357708">
      <w:pPr>
        <w:spacing w:after="0" w:line="24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357708" w:rsidRDefault="00357708">
      <w:pPr>
        <w:spacing w:after="0" w:line="24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357708" w:rsidRDefault="00000000">
      <w:pPr>
        <w:spacing w:after="0" w:line="360" w:lineRule="auto"/>
        <w:jc w:val="right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Docente in anno di formazione e prova: prof. …………………</w:t>
      </w:r>
      <w:proofErr w:type="gramStart"/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.</w:t>
      </w:r>
    </w:p>
    <w:p w:rsidR="00357708" w:rsidRDefault="00000000">
      <w:pPr>
        <w:spacing w:after="0" w:line="360" w:lineRule="auto"/>
        <w:jc w:val="right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Docente tutor: prof. ………………………...</w:t>
      </w:r>
    </w:p>
    <w:p w:rsidR="00357708" w:rsidRDefault="00000000">
      <w:pPr>
        <w:pStyle w:val="Titolo1"/>
        <w:jc w:val="center"/>
      </w:pPr>
      <w:r>
        <w:t>Premessa</w:t>
      </w:r>
    </w:p>
    <w:p w:rsidR="00357708" w:rsidRDefault="00357708"/>
    <w:p w:rsidR="00357708" w:rsidRDefault="000000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Le attività </w:t>
      </w:r>
      <w:r>
        <w:rPr>
          <w:rFonts w:ascii="Times New Roman" w:hAnsi="Times New Roman" w:cs="Times New Roman"/>
          <w:sz w:val="24"/>
          <w:szCs w:val="24"/>
        </w:rPr>
        <w:t>peer to peer</w:t>
      </w:r>
      <w:r>
        <w:rPr>
          <w:rFonts w:ascii="Times New Roman" w:hAnsi="Times New Roman" w:cs="Times New Roman"/>
          <w:i/>
          <w:sz w:val="24"/>
          <w:szCs w:val="24"/>
        </w:rPr>
        <w:t xml:space="preserve"> e di osservazione in classe, ai sensi dell’arti 9 del D.M. 226/22, hanno la durata complessiva minima di </w:t>
      </w:r>
      <w:r>
        <w:rPr>
          <w:rFonts w:ascii="Times New Roman" w:hAnsi="Times New Roman" w:cs="Times New Roman"/>
          <w:b/>
          <w:i/>
          <w:sz w:val="24"/>
          <w:szCs w:val="24"/>
        </w:rPr>
        <w:t>dodici ore</w:t>
      </w:r>
      <w:r>
        <w:rPr>
          <w:rFonts w:ascii="Times New Roman" w:hAnsi="Times New Roman" w:cs="Times New Roman"/>
          <w:i/>
          <w:sz w:val="24"/>
          <w:szCs w:val="24"/>
        </w:rPr>
        <w:t xml:space="preserve">, così articolate: </w:t>
      </w:r>
    </w:p>
    <w:p w:rsidR="00357708" w:rsidRDefault="00000000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due/tre ore di progettazione condivisa</w:t>
      </w:r>
    </w:p>
    <w:p w:rsidR="00357708" w:rsidRDefault="00000000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quattro ore di osservazione del neoassunto nella classe del tutor</w:t>
      </w:r>
    </w:p>
    <w:p w:rsidR="00357708" w:rsidRDefault="00000000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quattro ore di osservazione del tutor nella classe del neoassunto</w:t>
      </w:r>
    </w:p>
    <w:p w:rsidR="00357708" w:rsidRDefault="00000000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una/due ore di verifica dell’esperienza, </w:t>
      </w:r>
    </w:p>
    <w:p w:rsidR="00357708" w:rsidRDefault="000000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Inoltre sono possibili ulteriori eventuali ore di osservazione del neoassunto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nella  classe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di altri docenti programmate dal DS in relazione al Patto di sviluppo professionale.</w:t>
      </w:r>
    </w:p>
    <w:p w:rsidR="00357708" w:rsidRDefault="000000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Il presente registro dovrà essere compilato, stampato e firmato. </w:t>
      </w: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57708" w:rsidRDefault="00000000">
      <w:pPr>
        <w:pStyle w:val="Titolo1"/>
        <w:spacing w:line="360" w:lineRule="auto"/>
        <w:jc w:val="center"/>
      </w:pPr>
      <w:r>
        <w:t>Titolo dell’attività</w:t>
      </w:r>
    </w:p>
    <w:p w:rsidR="00357708" w:rsidRDefault="00000000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…………………………………………………………………………………..</w:t>
      </w:r>
    </w:p>
    <w:p w:rsidR="00357708" w:rsidRDefault="00357708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57708" w:rsidRDefault="0000000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Style w:val="Titolo1Carattere"/>
        </w:rPr>
        <w:t>Progettazione preventiva condivisa</w:t>
      </w:r>
      <w:r>
        <w:rPr>
          <w:rFonts w:ascii="Times New Roman" w:hAnsi="Times New Roman" w:cs="Times New Roman"/>
        </w:rPr>
        <w:t xml:space="preserve"> </w:t>
      </w:r>
      <w:r>
        <w:rPr>
          <w:rStyle w:val="Rimandonotaapidipagina"/>
          <w:rFonts w:ascii="Times New Roman" w:hAnsi="Times New Roman" w:cs="Times New Roman"/>
        </w:rPr>
        <w:footnoteReference w:id="1"/>
      </w:r>
    </w:p>
    <w:p w:rsidR="00357708" w:rsidRDefault="003577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:rsidR="00357708" w:rsidRDefault="00000000">
      <w:pPr>
        <w:pStyle w:val="Titolo2"/>
        <w:numPr>
          <w:ilvl w:val="0"/>
          <w:numId w:val="2"/>
        </w:num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Osservazione da parte del tutor nella classe del neoassunto</w:t>
      </w:r>
      <w:r>
        <w:rPr>
          <w:rStyle w:val="Rimandonotaapidipagina"/>
          <w:i/>
          <w:sz w:val="28"/>
          <w:szCs w:val="28"/>
        </w:rPr>
        <w:footnoteReference w:id="2"/>
      </w:r>
    </w:p>
    <w:p w:rsidR="00357708" w:rsidRDefault="00000000">
      <w:pPr>
        <w:pStyle w:val="Titolo2"/>
        <w:jc w:val="center"/>
      </w:pPr>
      <w:r>
        <w:t>Setting operativo</w:t>
      </w:r>
    </w:p>
    <w:p w:rsidR="00357708" w:rsidRDefault="00357708"/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Docente in anno di formazione e prova: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Orario: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Classe: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Numero ore attività di osservazione concordata</w:t>
      </w:r>
      <w:r>
        <w:rPr>
          <w:rStyle w:val="Rimandonotaapidipagina"/>
          <w:rFonts w:ascii="Times New Roman" w:hAnsi="Times New Roman" w:cs="Times New Roman"/>
        </w:rPr>
        <w:footnoteReference w:id="3"/>
      </w:r>
      <w:r>
        <w:rPr>
          <w:rFonts w:ascii="Times New Roman" w:hAnsi="Times New Roman" w:cs="Times New Roman"/>
        </w:rPr>
        <w:t xml:space="preserve">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Numero alunni: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Ambiente in cui si svolge l’osservazione (aula, palestra, mensa, laboratorio di ..., cortile della scuola</w:t>
      </w:r>
      <w:proofErr w:type="gramStart"/>
      <w:r>
        <w:rPr>
          <w:rFonts w:ascii="Times New Roman" w:hAnsi="Times New Roman" w:cs="Times New Roman"/>
        </w:rPr>
        <w:t xml:space="preserve"> ....</w:t>
      </w:r>
      <w:proofErr w:type="gramEnd"/>
      <w:r>
        <w:rPr>
          <w:rFonts w:ascii="Times New Roman" w:hAnsi="Times New Roman" w:cs="Times New Roman"/>
        </w:rPr>
        <w:t>):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Caratteristiche salienti ambiente (disposizione alunni, strumenti didattici ...):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Disciplina/e: 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Utilizzo di strumenti didattici: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Descrizione dell’attività svolta/osservata: </w:t>
      </w: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jc w:val="center"/>
        <w:rPr>
          <w:rStyle w:val="Titolo2Carattere"/>
          <w:i/>
        </w:rPr>
      </w:pPr>
      <w:r>
        <w:rPr>
          <w:rFonts w:ascii="Times New Roman" w:hAnsi="Times New Roman" w:cs="Times New Roman"/>
        </w:rPr>
        <w:br w:type="page"/>
      </w:r>
      <w:r>
        <w:rPr>
          <w:rStyle w:val="Titolo2Carattere"/>
          <w:i/>
        </w:rPr>
        <w:t>GRIGLIA DI OSSERVAZIONE DEL DOCENTE NEO-ASSUNTO</w:t>
      </w:r>
      <w:r>
        <w:rPr>
          <w:rStyle w:val="Rimandonotaapidipagina"/>
          <w:rFonts w:asciiTheme="majorHAnsi" w:eastAsiaTheme="majorEastAsia" w:hAnsiTheme="majorHAnsi" w:cstheme="majorBidi"/>
          <w:b/>
          <w:bCs/>
          <w:i/>
          <w:color w:val="4F81BD" w:themeColor="accent1"/>
          <w:sz w:val="26"/>
          <w:szCs w:val="26"/>
        </w:rPr>
        <w:footnoteReference w:id="4"/>
      </w:r>
      <w:r>
        <w:rPr>
          <w:rStyle w:val="Titolo2Carattere"/>
          <w:i/>
        </w:rPr>
        <w:t xml:space="preserve"> </w:t>
      </w:r>
    </w:p>
    <w:p w:rsidR="00357708" w:rsidRDefault="00000000">
      <w:pPr>
        <w:jc w:val="center"/>
        <w:rPr>
          <w:rStyle w:val="Titolo2Carattere"/>
          <w:i/>
        </w:rPr>
      </w:pPr>
      <w:r>
        <w:rPr>
          <w:rStyle w:val="Titolo2Carattere"/>
          <w:i/>
        </w:rPr>
        <w:t>Classe di concorso ..............................................................................................................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357708">
        <w:tc>
          <w:tcPr>
            <w:tcW w:w="9854" w:type="dxa"/>
            <w:gridSpan w:val="4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i/>
                <w:sz w:val="22"/>
                <w:szCs w:val="22"/>
              </w:rPr>
            </w:pPr>
            <w:r>
              <w:rPr>
                <w:rStyle w:val="Titolo2Carattere"/>
                <w:i/>
                <w:sz w:val="22"/>
                <w:szCs w:val="22"/>
              </w:rPr>
              <w:t>Costruzione di ambienti di apprendimento positivi e inclusivi</w:t>
            </w:r>
          </w:p>
        </w:tc>
      </w:tr>
      <w:tr w:rsidR="00357708"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INDICATORE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DESCRITTORE</w:t>
            </w:r>
          </w:p>
        </w:tc>
        <w:tc>
          <w:tcPr>
            <w:tcW w:w="2464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FREQUENZA</w:t>
            </w:r>
          </w:p>
        </w:tc>
        <w:tc>
          <w:tcPr>
            <w:tcW w:w="2464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NOTE</w:t>
            </w:r>
          </w:p>
        </w:tc>
      </w:tr>
      <w:tr w:rsidR="00357708">
        <w:tc>
          <w:tcPr>
            <w:tcW w:w="2463" w:type="dxa"/>
            <w:vMerge w:val="restart"/>
            <w:tcBorders>
              <w:top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  <w:t xml:space="preserve">L'attività si svolge in un clima disteso e collaborativo. Tutti gli alunni ... 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mostrano attenzione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sono coinvolti in modo attivo nelle attività proposte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sono a proprio agio nel chiedere spiegazioni, nell'effettuare interventi e nel rispondere alle domande dell'insegnante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lavorano singolarmente o in gruppi, in autonomia, alla risoluzione di problemi o per portare a termine le attività assegnate dal docente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sono incoraggiati a manifestare le proprie conoscenze e abilità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  <w:t>L'attività si svolge in un clima disteso e collaborativo.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Il docente conosce i profili di ogni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alunno,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anche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dinamiche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interculturali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 w:right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sono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state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condivise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regole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comportamento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comuni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207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regole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sono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rispettate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tutti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eventuali episodi problematici sono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affrontati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efficacia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</w:tcPr>
          <w:p w:rsidR="00357708" w:rsidRPr="00AF0189" w:rsidRDefault="00000000">
            <w:pPr>
              <w:pStyle w:val="TableParagraph"/>
              <w:ind w:left="0" w:right="2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Le figure presenti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(colleghi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curricolari,</w:t>
            </w:r>
          </w:p>
          <w:p w:rsidR="00357708" w:rsidRPr="00AF0189" w:rsidRDefault="00000000">
            <w:pPr>
              <w:pStyle w:val="TableParagraph"/>
              <w:spacing w:line="240" w:lineRule="atLeast"/>
              <w:ind w:left="0" w:right="197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insegnante di sostegno,</w:t>
            </w:r>
            <w:r w:rsidRPr="00AF0189">
              <w:rPr>
                <w:rFonts w:ascii="Times New Roman" w:hAnsi="Times New Roman" w:cs="Times New Roman"/>
                <w:i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educatore,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assistenti) ...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sono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coinvolte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nelle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proposte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pStyle w:val="TableParagraph"/>
              <w:spacing w:before="1"/>
              <w:ind w:left="0" w:right="23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Lo spazio è gestito in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maniera</w:t>
            </w:r>
            <w:r w:rsidRPr="00AF018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funzionale</w:t>
            </w:r>
            <w:r w:rsidRPr="00AF018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i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proposte.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</w:t>
            </w:r>
          </w:p>
          <w:p w:rsidR="00357708" w:rsidRPr="00AF0189" w:rsidRDefault="00000000">
            <w:pPr>
              <w:pStyle w:val="TableParagraph"/>
              <w:spacing w:line="223" w:lineRule="exac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setting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d’aula….</w:t>
            </w:r>
            <w:proofErr w:type="gramEnd"/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è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progettate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 è variato in funzione alle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modalità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didattiche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tiene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esigenze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BES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 include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  <w:t>Il tempo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è scandito e diversificato tenendo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conto delle soglie di attenzione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tutti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27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è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congruo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agli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 e alla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programmazione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generale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</w:tbl>
    <w:p w:rsidR="00357708" w:rsidRDefault="00357708">
      <w:pPr>
        <w:jc w:val="center"/>
        <w:rPr>
          <w:rStyle w:val="Titolo2Carattere"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94"/>
        <w:gridCol w:w="2658"/>
        <w:gridCol w:w="2392"/>
        <w:gridCol w:w="2410"/>
      </w:tblGrid>
      <w:tr w:rsidR="00357708">
        <w:tc>
          <w:tcPr>
            <w:tcW w:w="9854" w:type="dxa"/>
            <w:gridSpan w:val="4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i/>
                <w:color w:val="FF0000"/>
                <w:sz w:val="22"/>
                <w:szCs w:val="22"/>
              </w:rPr>
            </w:pPr>
            <w:r>
              <w:rPr>
                <w:rStyle w:val="Titolo2Carattere"/>
                <w:i/>
                <w:sz w:val="22"/>
                <w:szCs w:val="22"/>
              </w:rPr>
              <w:t>Progettazione e realizzazione dell’azione didattico disciplinare</w:t>
            </w:r>
          </w:p>
        </w:tc>
      </w:tr>
      <w:tr w:rsidR="00357708"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INDICATORE</w:t>
            </w:r>
          </w:p>
        </w:tc>
        <w:tc>
          <w:tcPr>
            <w:tcW w:w="2658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DESCRITTORE</w:t>
            </w:r>
          </w:p>
        </w:tc>
        <w:tc>
          <w:tcPr>
            <w:tcW w:w="2392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FREQUENZA</w:t>
            </w:r>
          </w:p>
        </w:tc>
        <w:tc>
          <w:tcPr>
            <w:tcW w:w="2410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NOTE</w:t>
            </w:r>
          </w:p>
        </w:tc>
      </w:tr>
      <w:tr w:rsidR="00357708">
        <w:tc>
          <w:tcPr>
            <w:tcW w:w="2394" w:type="dxa"/>
            <w:vMerge w:val="restart"/>
            <w:tcBorders>
              <w:top w:val="single" w:sz="4" w:space="0" w:color="auto"/>
            </w:tcBorders>
          </w:tcPr>
          <w:p w:rsidR="00357708" w:rsidRPr="00AF0189" w:rsidRDefault="00000000">
            <w:pPr>
              <w:pStyle w:val="TableParagraph"/>
              <w:spacing w:before="1" w:line="244" w:lineRule="exact"/>
              <w:ind w:left="107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docente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ha </w:t>
            </w:r>
            <w:r w:rsidRPr="00AF018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progettato</w:t>
            </w:r>
          </w:p>
          <w:p w:rsidR="00357708" w:rsidRPr="00AF0189" w:rsidRDefault="00000000">
            <w:pPr>
              <w:pStyle w:val="TableParagraph"/>
              <w:spacing w:line="24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l’attività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didattica ...</w:t>
            </w: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correlandola alle linee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guida/indicazioni nazionali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all’eventuale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curricolo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istituto,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riferimento ai campi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esperienza, agli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apprendimento, ai traguardi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competenza ovvero ai risultati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dagli</w:t>
            </w:r>
          </w:p>
          <w:p w:rsidR="00357708" w:rsidRPr="00AF0189" w:rsidRDefault="00000000">
            <w:pPr>
              <w:pStyle w:val="TableParagraph"/>
              <w:spacing w:line="176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ordinamenti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didattici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vigenti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evidenziando gli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propri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percorso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educazione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civica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coprogettandola</w:t>
            </w:r>
            <w:proofErr w:type="spellEnd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 con l’insegnante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 sostegno e le eventuali altre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figure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riferimento,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visto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il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PEI,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favorire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l’inclusione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 alunni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disabilità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096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tenendo conto dei PDP degli alunni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DSA e degli eventuali PDP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comunque delle caratteristiche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altre tipologie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74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BES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542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valorizzando, in modalità inclusiva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sviluppando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processi di</w:t>
            </w:r>
          </w:p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personalizzazione, l’eventuale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presenza di alunni </w:t>
            </w:r>
            <w:proofErr w:type="spellStart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plusdotati</w:t>
            </w:r>
            <w:proofErr w:type="spellEnd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 o che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abbiano già raggiunto in modo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ottimale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 di</w:t>
            </w:r>
          </w:p>
          <w:p w:rsidR="00357708" w:rsidRPr="00AF0189" w:rsidRDefault="00000000">
            <w:pPr>
              <w:pStyle w:val="TableParagraph"/>
              <w:spacing w:line="177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76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prevedendo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appropriati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strumenti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compensativi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24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prevedendo una tempistica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congrua rispetto agli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 da raggiungere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alla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programmazione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complessiva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224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tenendo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 raggiunti dal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gruppo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classe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28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interagendo con i colleghi del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team/consiglio di classe, al fine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considerare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interrelazioni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tra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discipline/campi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esperienza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088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scegliendo</w:t>
            </w:r>
            <w:r w:rsidRPr="00AF0189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nuclei</w:t>
            </w:r>
            <w:r w:rsidRPr="00AF0189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disciplinari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significativi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90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nel caso della secondaria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secondo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grado,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correlando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argomenti specifici al PECUP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proprio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distinti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indirizzi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76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studio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22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prevedendo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appropriati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strumenti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osservazione/verifica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 w:val="restart"/>
          </w:tcPr>
          <w:p w:rsidR="00357708" w:rsidRPr="00AF0189" w:rsidRDefault="00000000">
            <w:pPr>
              <w:pStyle w:val="TableParagraph"/>
              <w:spacing w:line="243" w:lineRule="exac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docente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ha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svolto</w:t>
            </w:r>
          </w:p>
          <w:p w:rsidR="00357708" w:rsidRPr="00AF0189" w:rsidRDefault="00000000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l’attività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didattica ...</w:t>
            </w: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chiarendo prioritariamente al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gruppo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classe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modalità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dando istruzioni sulle strategie e 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metodi da seguire e verificando che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 alunni abbiano compreso 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consegne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spiegazioni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207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alternando diverse attività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metodologie</w:t>
            </w:r>
            <w:r w:rsidRPr="00AF0189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insegnamento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000000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Specificare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X: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Spiegazione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frontale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Brain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storming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Problem</w:t>
            </w:r>
            <w:proofErr w:type="spellEnd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solving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/Stimolo alla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riflessione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attraverso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domande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mirate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Momenti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verifica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formativa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manipolazione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Flipped</w:t>
            </w:r>
            <w:proofErr w:type="spellEnd"/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classroom</w:t>
            </w:r>
            <w:proofErr w:type="spellEnd"/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Role-Playing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Circle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time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Cooperative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learning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Lavoro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gruppo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Peer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tutoring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Style w:val="Titolo2Carattere"/>
                <w:rFonts w:ascii="Times New Roman" w:eastAsia="Calibri" w:hAnsi="Times New Roman" w:cs="Times New Roman"/>
                <w:b w:val="0"/>
                <w:bCs w:val="0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Altro,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da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specificare:</w:t>
            </w: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integrando le tecnologie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dell’informazione e della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comunicazione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all’interno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dell’attività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000000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Specificare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una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X: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before="1"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LIM,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prevalentemente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proiezione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LIM,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interattivo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Tablet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before="1" w:line="243" w:lineRule="exac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Computer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based</w:t>
            </w:r>
            <w:proofErr w:type="spellEnd"/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line="243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BYOD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Bring your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own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device</w:t>
            </w:r>
            <w:r w:rsidRPr="00AF0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Navigazione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internet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Libro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digitale/espansioni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online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rPr>
                <w:rStyle w:val="Titolo2Carattere"/>
                <w:rFonts w:ascii="Times New Roman" w:eastAsia="Calibri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Altro,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specificare:</w:t>
            </w: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81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attenzione</w:t>
            </w:r>
          </w:p>
          <w:p w:rsidR="00357708" w:rsidRPr="00AF0189" w:rsidRDefault="00000000">
            <w:pPr>
              <w:pStyle w:val="TableParagraph"/>
              <w:spacing w:line="220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all’individualizzazione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attenzione alla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personalizzazione</w:t>
            </w:r>
            <w:r w:rsidRPr="00AF0189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dei</w:t>
            </w:r>
            <w:r w:rsidRPr="00AF0189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fornendo agli alunni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feedback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sullo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svolgimento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assegnando compiti coerenti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svolte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</w:p>
          <w:p w:rsidR="00357708" w:rsidRPr="00AF0189" w:rsidRDefault="00000000">
            <w:pPr>
              <w:pStyle w:val="TableParagraph"/>
              <w:spacing w:line="180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attenzione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all’individualizzazione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:rsidR="00357708" w:rsidRPr="00AF0189" w:rsidRDefault="00000000">
            <w:pPr>
              <w:pStyle w:val="TableParagraph"/>
              <w:spacing w:line="220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eventuali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personalizzati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</w:tbl>
    <w:p w:rsidR="00357708" w:rsidRDefault="00357708">
      <w:pPr>
        <w:jc w:val="center"/>
        <w:rPr>
          <w:rStyle w:val="Titolo2Carattere"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357708">
        <w:tc>
          <w:tcPr>
            <w:tcW w:w="9854" w:type="dxa"/>
            <w:gridSpan w:val="4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i/>
                <w:sz w:val="22"/>
                <w:szCs w:val="22"/>
              </w:rPr>
            </w:pPr>
            <w:r>
              <w:rPr>
                <w:rStyle w:val="Titolo2Carattere"/>
                <w:i/>
                <w:sz w:val="22"/>
                <w:szCs w:val="22"/>
              </w:rPr>
              <w:t>Processi di valutazione</w:t>
            </w:r>
          </w:p>
        </w:tc>
      </w:tr>
      <w:tr w:rsidR="00357708"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INDICATORE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DESCRITTORE</w:t>
            </w:r>
          </w:p>
        </w:tc>
        <w:tc>
          <w:tcPr>
            <w:tcW w:w="2464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FREQUENZA</w:t>
            </w:r>
          </w:p>
        </w:tc>
        <w:tc>
          <w:tcPr>
            <w:tcW w:w="2464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NOTE</w:t>
            </w:r>
          </w:p>
        </w:tc>
      </w:tr>
      <w:tr w:rsidR="00357708">
        <w:tc>
          <w:tcPr>
            <w:tcW w:w="2463" w:type="dxa"/>
            <w:vMerge w:val="restart"/>
            <w:tcBorders>
              <w:top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 docente valuta i</w:t>
            </w:r>
            <w:r w:rsidRPr="00AF0189">
              <w:rPr>
                <w:rFonts w:ascii="Times New Roman" w:hAnsi="Times New Roman" w:cs="Times New Roman"/>
                <w:i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risultati di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apprendimento ...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rispettando ed eventualmente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integrando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tipologie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criteri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dal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collegio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docenti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correlando le tipologie di verifica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formalizzate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progettate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realizzate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81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coprogettando</w:t>
            </w:r>
            <w:proofErr w:type="spellEnd"/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</w:p>
          <w:p w:rsidR="00357708" w:rsidRPr="00AF0189" w:rsidRDefault="00000000">
            <w:pPr>
              <w:pStyle w:val="TableParagraph"/>
              <w:spacing w:before="14"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l’insegnante di sostegno e 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eventuali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figure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stretto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raccordo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</w:p>
          <w:p w:rsidR="00357708" w:rsidRPr="00AF0189" w:rsidRDefault="00000000">
            <w:pPr>
              <w:pStyle w:val="TableParagraph"/>
              <w:spacing w:line="175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tenendo conto dei PDP degli alunni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DSA e degli eventuali PDP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comunque delle caratteristiche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altre tipologie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83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BES,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dell’adozione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 appropriati strumenti compensativi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misure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dispensative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4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chiarendo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alla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classe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consegne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criteri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 valutazione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 le prove scritte,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scritto/grafiche, pratiche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predisponendo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allegando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specifiche griglie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77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cadenzando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verifiche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maniera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congrua nel corso dei periodi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didattici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4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restituendo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valutate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corrette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tempestivamente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adottando opportune strategie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individualizzazione al fine della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comprensione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superamento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errori,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secondo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metodologia</w:t>
            </w:r>
          </w:p>
          <w:p w:rsidR="00357708" w:rsidRPr="00AF0189" w:rsidRDefault="00000000">
            <w:pPr>
              <w:pStyle w:val="TableParagraph"/>
              <w:spacing w:line="183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dell’apprendimento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 errori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evidenziando il raggiungimento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 eventuali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propri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percorso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educazione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civica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 docente valuta le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competenze</w:t>
            </w:r>
            <w:r w:rsidRPr="00AF018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trasversali...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adottando specifici strumenti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205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nel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confronto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collegiale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colleghi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>
        <w:trPr>
          <w:trHeight w:val="1165"/>
        </w:trPr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desumendo il grado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raggiungimento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stesse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attraverso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l’osservazione</w:t>
            </w:r>
          </w:p>
          <w:p w:rsidR="00357708" w:rsidRPr="00AF0189" w:rsidRDefault="00000000">
            <w:pPr>
              <w:pStyle w:val="TableParagraph"/>
              <w:spacing w:line="182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sistematica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l’analisi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verifiche</w:t>
            </w:r>
          </w:p>
          <w:p w:rsidR="00357708" w:rsidRPr="00AF0189" w:rsidRDefault="00000000">
            <w:pPr>
              <w:pStyle w:val="TableParagraph"/>
              <w:spacing w:line="190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svolte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</w:tbl>
    <w:p w:rsidR="00357708" w:rsidRDefault="00357708">
      <w:pPr>
        <w:jc w:val="center"/>
        <w:rPr>
          <w:rStyle w:val="Titolo2Carattere"/>
          <w:i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357708">
        <w:trPr>
          <w:trHeight w:val="373"/>
        </w:trPr>
        <w:tc>
          <w:tcPr>
            <w:tcW w:w="9747" w:type="dxa"/>
            <w:shd w:val="clear" w:color="auto" w:fill="F2F2F2"/>
          </w:tcPr>
          <w:p w:rsidR="0035770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Eventuali osservazioni circa punti di forza e di debolezza dell’azione del docente osservato</w:t>
            </w:r>
          </w:p>
        </w:tc>
      </w:tr>
      <w:tr w:rsidR="00357708">
        <w:trPr>
          <w:trHeight w:val="663"/>
        </w:trPr>
        <w:tc>
          <w:tcPr>
            <w:tcW w:w="9747" w:type="dxa"/>
            <w:shd w:val="clear" w:color="auto" w:fill="FFFFFF"/>
          </w:tcPr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  <w:p w:rsidR="00357708" w:rsidRDefault="0035770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357708" w:rsidRDefault="00357708">
      <w:pPr>
        <w:spacing w:after="0" w:line="72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spacing w:after="0" w:line="72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docente neoassunto .....................................................................</w:t>
      </w:r>
    </w:p>
    <w:p w:rsidR="00357708" w:rsidRDefault="00000000">
      <w:pPr>
        <w:spacing w:line="720" w:lineRule="auto"/>
        <w:rPr>
          <w:rStyle w:val="Titolo2Carattere"/>
          <w:i/>
        </w:rPr>
      </w:pPr>
      <w:r>
        <w:rPr>
          <w:rFonts w:ascii="Times New Roman" w:hAnsi="Times New Roman" w:cs="Times New Roman"/>
        </w:rPr>
        <w:t>Firma tutor ............................................................................................</w:t>
      </w:r>
    </w:p>
    <w:p w:rsidR="00357708" w:rsidRDefault="00357708">
      <w:pPr>
        <w:jc w:val="center"/>
        <w:rPr>
          <w:rStyle w:val="Titolo2Carattere"/>
          <w:i/>
        </w:rPr>
      </w:pPr>
    </w:p>
    <w:p w:rsidR="00357708" w:rsidRDefault="00000000">
      <w:pPr>
        <w:rPr>
          <w:rStyle w:val="Titolo2Carattere"/>
          <w:i/>
        </w:rPr>
      </w:pPr>
      <w:r>
        <w:rPr>
          <w:rStyle w:val="Titolo2Carattere"/>
          <w:i/>
        </w:rPr>
        <w:br w:type="page"/>
      </w:r>
    </w:p>
    <w:p w:rsidR="00357708" w:rsidRDefault="00357708">
      <w:pPr>
        <w:rPr>
          <w:rFonts w:ascii="Times New Roman" w:hAnsi="Times New Roman" w:cs="Times New Roman"/>
        </w:rPr>
      </w:pPr>
    </w:p>
    <w:p w:rsidR="00357708" w:rsidRDefault="00000000">
      <w:pPr>
        <w:pStyle w:val="Titolo2"/>
        <w:numPr>
          <w:ilvl w:val="0"/>
          <w:numId w:val="2"/>
        </w:numPr>
        <w:jc w:val="center"/>
        <w:rPr>
          <w:i/>
        </w:rPr>
      </w:pPr>
      <w:r>
        <w:rPr>
          <w:i/>
        </w:rPr>
        <w:t xml:space="preserve">Osservazione da parte del neoassunto nella classe del tutor </w:t>
      </w:r>
    </w:p>
    <w:p w:rsidR="00357708" w:rsidRDefault="00000000">
      <w:pPr>
        <w:pStyle w:val="Titolo2"/>
        <w:jc w:val="center"/>
        <w:rPr>
          <w:i/>
        </w:rPr>
      </w:pPr>
      <w:r>
        <w:rPr>
          <w:i/>
        </w:rPr>
        <w:t>(o di altro docente)</w:t>
      </w:r>
    </w:p>
    <w:p w:rsidR="00357708" w:rsidRDefault="00357708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p w:rsidR="00357708" w:rsidRDefault="00000000">
      <w:pPr>
        <w:pStyle w:val="Titolo2"/>
        <w:jc w:val="center"/>
        <w:rPr>
          <w:i/>
        </w:rPr>
      </w:pPr>
      <w:r>
        <w:rPr>
          <w:i/>
        </w:rPr>
        <w:t>Setting operativo</w:t>
      </w:r>
    </w:p>
    <w:p w:rsidR="00357708" w:rsidRDefault="00357708"/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Orario: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Classe (specificare se in classe di altro docente):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Numero ore attività di osservazione</w:t>
      </w:r>
      <w:r>
        <w:rPr>
          <w:rStyle w:val="Rimandonotaapidipagina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 xml:space="preserve">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Numero alunni: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Ambiente in cui si svolge l’osservazione: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Caratteristiche salienti ambiente (disposizione alunni, strumenti didattici ...):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Disciplina/e: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Utilizzo di strumenti didattici: 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35770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spacing w:after="0" w:line="360" w:lineRule="auto"/>
        <w:jc w:val="center"/>
        <w:rPr>
          <w:rFonts w:ascii="Times New Roman" w:hAnsi="Times New Roman" w:cs="Times New Roman"/>
          <w:i/>
        </w:rPr>
      </w:pPr>
      <w:r>
        <w:rPr>
          <w:rStyle w:val="Titolo2Carattere"/>
          <w:i/>
        </w:rPr>
        <w:t>Descrizione dell’attività svolta/osservata</w:t>
      </w:r>
      <w:r>
        <w:rPr>
          <w:rStyle w:val="Rimandonotaapidipagina"/>
          <w:rFonts w:ascii="Times New Roman" w:hAnsi="Times New Roman" w:cs="Times New Roman"/>
          <w:i/>
        </w:rPr>
        <w:footnoteReference w:id="6"/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57708" w:rsidRDefault="0035770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pStyle w:val="Titolo2"/>
        <w:numPr>
          <w:ilvl w:val="0"/>
          <w:numId w:val="2"/>
        </w:numPr>
        <w:jc w:val="center"/>
        <w:rPr>
          <w:i/>
          <w:sz w:val="22"/>
          <w:szCs w:val="22"/>
        </w:rPr>
      </w:pPr>
      <w:r>
        <w:rPr>
          <w:i/>
        </w:rPr>
        <w:t>Relazione finale sull’attività di osservazione</w:t>
      </w:r>
    </w:p>
    <w:p w:rsidR="00357708" w:rsidRDefault="0000000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Il docente neoassunto e il docente tutor effettueranno, a conclusione delle varie fasi di osservazione, una breve relazione, mettendo in evidenza: </w:t>
      </w:r>
    </w:p>
    <w:p w:rsidR="00357708" w:rsidRDefault="00000000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gli aspetti più significativi delle azioni di insegnamento oggetto di osservazione, </w:t>
      </w:r>
    </w:p>
    <w:p w:rsidR="00357708" w:rsidRDefault="00000000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i processi individuali da attivare per il miglioramento delle pratiche didattiche.</w:t>
      </w: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00000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357708" w:rsidRDefault="00357708">
      <w:pPr>
        <w:spacing w:after="0" w:line="48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numero totale delle ore di osservazione è pari a …………………………………</w:t>
      </w:r>
    </w:p>
    <w:p w:rsidR="00357708" w:rsidRDefault="00357708">
      <w:pPr>
        <w:spacing w:after="0" w:line="48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48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docente neoassunto .............................................................................</w:t>
      </w:r>
    </w:p>
    <w:p w:rsidR="00357708" w:rsidRDefault="00000000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tutor ....................................................................................................</w:t>
      </w:r>
    </w:p>
    <w:p w:rsidR="00357708" w:rsidRDefault="00357708">
      <w:pPr>
        <w:spacing w:after="0" w:line="48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jc w:val="center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D. Osservazione da parte del Dirigente scolastico</w:t>
      </w:r>
    </w:p>
    <w:p w:rsidR="00357708" w:rsidRDefault="00000000">
      <w:pPr>
        <w:pStyle w:val="Titolo1"/>
        <w:spacing w:before="0"/>
        <w:jc w:val="center"/>
      </w:pPr>
      <w:r>
        <w:t>nella classe del docente neoassunto</w:t>
      </w:r>
    </w:p>
    <w:p w:rsidR="00357708" w:rsidRDefault="0035770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5"/>
        <w:gridCol w:w="7823"/>
      </w:tblGrid>
      <w:tr w:rsidR="00357708">
        <w:tc>
          <w:tcPr>
            <w:tcW w:w="1955" w:type="dxa"/>
          </w:tcPr>
          <w:p w:rsidR="00357708" w:rsidRDefault="00000000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e orario</w:t>
            </w:r>
          </w:p>
        </w:tc>
        <w:tc>
          <w:tcPr>
            <w:tcW w:w="7823" w:type="dxa"/>
          </w:tcPr>
          <w:p w:rsidR="00357708" w:rsidRDefault="00357708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c>
          <w:tcPr>
            <w:tcW w:w="1955" w:type="dxa"/>
          </w:tcPr>
          <w:p w:rsidR="00357708" w:rsidRDefault="00000000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Dirigente</w:t>
            </w:r>
          </w:p>
        </w:tc>
        <w:tc>
          <w:tcPr>
            <w:tcW w:w="7823" w:type="dxa"/>
          </w:tcPr>
          <w:p w:rsidR="00357708" w:rsidRDefault="00357708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c>
          <w:tcPr>
            <w:tcW w:w="1955" w:type="dxa"/>
          </w:tcPr>
          <w:p w:rsidR="00357708" w:rsidRDefault="00000000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docente neoassunto</w:t>
            </w:r>
          </w:p>
        </w:tc>
        <w:tc>
          <w:tcPr>
            <w:tcW w:w="7823" w:type="dxa"/>
          </w:tcPr>
          <w:p w:rsidR="00357708" w:rsidRDefault="00357708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357708" w:rsidRDefault="00357708">
      <w:pPr>
        <w:spacing w:after="0" w:line="240" w:lineRule="auto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rPr>
          <w:rFonts w:ascii="Times New Roman" w:hAnsi="Times New Roman" w:cs="Times New Roman"/>
        </w:rPr>
      </w:pPr>
    </w:p>
    <w:p w:rsidR="00357708" w:rsidRDefault="00000000">
      <w:pPr>
        <w:pStyle w:val="Titolo2"/>
        <w:spacing w:before="0"/>
        <w:jc w:val="center"/>
        <w:rPr>
          <w:i/>
        </w:rPr>
      </w:pPr>
      <w:r>
        <w:rPr>
          <w:i/>
        </w:rPr>
        <w:t>Griglia per l’osservazione del docente neoassunto da parte del Dirigente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48"/>
        <w:gridCol w:w="3439"/>
        <w:gridCol w:w="671"/>
        <w:gridCol w:w="284"/>
        <w:gridCol w:w="2500"/>
      </w:tblGrid>
      <w:tr w:rsidR="00357708">
        <w:trPr>
          <w:jc w:val="center"/>
        </w:trPr>
        <w:tc>
          <w:tcPr>
            <w:tcW w:w="9542" w:type="dxa"/>
            <w:gridSpan w:val="5"/>
            <w:tcBorders>
              <w:left w:val="nil"/>
              <w:right w:val="nil"/>
            </w:tcBorders>
            <w:vAlign w:val="center"/>
          </w:tcPr>
          <w:p w:rsidR="00357708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57708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rPr>
          <w:jc w:val="center"/>
        </w:trPr>
        <w:tc>
          <w:tcPr>
            <w:tcW w:w="2648" w:type="dxa"/>
            <w:vMerge w:val="restart"/>
            <w:vAlign w:val="center"/>
          </w:tcPr>
          <w:p w:rsidR="0035770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Osservazione</w:t>
            </w:r>
            <w:r>
              <w:rPr>
                <w:rStyle w:val="Rimandonotaapidipagina"/>
                <w:rFonts w:ascii="Times New Roman" w:hAnsi="Times New Roman" w:cs="Times New Roman"/>
              </w:rPr>
              <w:footnoteReference w:id="7"/>
            </w:r>
          </w:p>
        </w:tc>
        <w:tc>
          <w:tcPr>
            <w:tcW w:w="3439" w:type="dxa"/>
            <w:tcBorders>
              <w:bottom w:val="single" w:sz="4" w:space="0" w:color="auto"/>
            </w:tcBorders>
            <w:vAlign w:val="center"/>
          </w:tcPr>
          <w:p w:rsidR="00357708" w:rsidRDefault="00000000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□ concordata con il docente</w:t>
            </w:r>
          </w:p>
        </w:tc>
        <w:tc>
          <w:tcPr>
            <w:tcW w:w="3455" w:type="dxa"/>
            <w:gridSpan w:val="3"/>
            <w:tcBorders>
              <w:bottom w:val="single" w:sz="4" w:space="0" w:color="auto"/>
            </w:tcBorders>
            <w:vAlign w:val="center"/>
          </w:tcPr>
          <w:p w:rsidR="00357708" w:rsidRDefault="00000000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□non concordata con il docente</w:t>
            </w:r>
          </w:p>
        </w:tc>
      </w:tr>
      <w:tr w:rsidR="00357708">
        <w:trPr>
          <w:jc w:val="center"/>
        </w:trPr>
        <w:tc>
          <w:tcPr>
            <w:tcW w:w="2648" w:type="dxa"/>
            <w:vMerge/>
            <w:tcBorders>
              <w:bottom w:val="single" w:sz="4" w:space="0" w:color="auto"/>
            </w:tcBorders>
            <w:vAlign w:val="center"/>
          </w:tcPr>
          <w:p w:rsidR="00357708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  <w:vAlign w:val="center"/>
          </w:tcPr>
          <w:p w:rsidR="00357708" w:rsidRDefault="00000000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Effettuata in data ____________________</w:t>
            </w:r>
          </w:p>
        </w:tc>
        <w:tc>
          <w:tcPr>
            <w:tcW w:w="2784" w:type="dxa"/>
            <w:gridSpan w:val="2"/>
            <w:tcBorders>
              <w:bottom w:val="single" w:sz="4" w:space="0" w:color="auto"/>
            </w:tcBorders>
            <w:vAlign w:val="center"/>
          </w:tcPr>
          <w:p w:rsidR="00357708" w:rsidRDefault="00000000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N. ore</w:t>
            </w:r>
          </w:p>
        </w:tc>
      </w:tr>
      <w:tr w:rsidR="00357708">
        <w:trPr>
          <w:jc w:val="center"/>
        </w:trPr>
        <w:tc>
          <w:tcPr>
            <w:tcW w:w="9542" w:type="dxa"/>
            <w:gridSpan w:val="5"/>
            <w:tcBorders>
              <w:left w:val="nil"/>
              <w:right w:val="nil"/>
            </w:tcBorders>
            <w:vAlign w:val="center"/>
          </w:tcPr>
          <w:p w:rsidR="00357708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57708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rPr>
          <w:jc w:val="center"/>
        </w:trPr>
        <w:tc>
          <w:tcPr>
            <w:tcW w:w="9542" w:type="dxa"/>
            <w:gridSpan w:val="5"/>
            <w:shd w:val="clear" w:color="auto" w:fill="D9D9D9" w:themeFill="background1" w:themeFillShade="D9"/>
            <w:vAlign w:val="center"/>
          </w:tcPr>
          <w:p w:rsidR="0035770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Informazioni di contesto</w:t>
            </w:r>
          </w:p>
        </w:tc>
      </w:tr>
      <w:tr w:rsidR="00357708">
        <w:trPr>
          <w:jc w:val="center"/>
        </w:trPr>
        <w:tc>
          <w:tcPr>
            <w:tcW w:w="2648" w:type="dxa"/>
            <w:vAlign w:val="center"/>
          </w:tcPr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Classe/Sezione</w:t>
            </w:r>
          </w:p>
        </w:tc>
        <w:tc>
          <w:tcPr>
            <w:tcW w:w="4394" w:type="dxa"/>
            <w:gridSpan w:val="3"/>
            <w:vAlign w:val="center"/>
          </w:tcPr>
          <w:p w:rsidR="00357708" w:rsidRPr="00AF0189" w:rsidRDefault="00357708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vAlign w:val="center"/>
          </w:tcPr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rPr>
          <w:jc w:val="center"/>
        </w:trPr>
        <w:tc>
          <w:tcPr>
            <w:tcW w:w="2648" w:type="dxa"/>
            <w:vAlign w:val="center"/>
          </w:tcPr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N. alunni ……</w:t>
            </w:r>
          </w:p>
        </w:tc>
        <w:tc>
          <w:tcPr>
            <w:tcW w:w="4394" w:type="dxa"/>
            <w:gridSpan w:val="3"/>
            <w:vAlign w:val="center"/>
          </w:tcPr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di cui maschi …… femmine ……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di cui …… con disabilità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di cui …… con DSA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di cui …… stranieri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di cui …… con altri BES</w:t>
            </w:r>
          </w:p>
        </w:tc>
        <w:tc>
          <w:tcPr>
            <w:tcW w:w="2500" w:type="dxa"/>
            <w:vAlign w:val="center"/>
          </w:tcPr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rPr>
          <w:jc w:val="center"/>
        </w:trPr>
        <w:tc>
          <w:tcPr>
            <w:tcW w:w="2648" w:type="dxa"/>
            <w:vAlign w:val="center"/>
          </w:tcPr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Ambiente in cui si svolge l’osservazione</w:t>
            </w:r>
          </w:p>
        </w:tc>
        <w:tc>
          <w:tcPr>
            <w:tcW w:w="4394" w:type="dxa"/>
            <w:gridSpan w:val="3"/>
            <w:vAlign w:val="center"/>
          </w:tcPr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□Aula       □Palestra       □Mensa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□Laboratorio di ……………………………….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□Cortile della scuola □Altro ___________</w:t>
            </w:r>
          </w:p>
        </w:tc>
        <w:tc>
          <w:tcPr>
            <w:tcW w:w="2500" w:type="dxa"/>
            <w:vAlign w:val="center"/>
          </w:tcPr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rPr>
          <w:jc w:val="center"/>
        </w:trPr>
        <w:tc>
          <w:tcPr>
            <w:tcW w:w="2648" w:type="dxa"/>
            <w:vAlign w:val="center"/>
          </w:tcPr>
          <w:p w:rsidR="00357708" w:rsidRPr="00AF0189" w:rsidRDefault="00000000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Caratteristiche salienti dell’ambiente</w:t>
            </w:r>
          </w:p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(Disposizione alunni/strumenti didattici in aula)</w:t>
            </w:r>
          </w:p>
        </w:tc>
        <w:tc>
          <w:tcPr>
            <w:tcW w:w="4394" w:type="dxa"/>
            <w:gridSpan w:val="3"/>
            <w:vAlign w:val="center"/>
          </w:tcPr>
          <w:p w:rsidR="00357708" w:rsidRPr="00AF0189" w:rsidRDefault="00357708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vAlign w:val="center"/>
          </w:tcPr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57708">
        <w:trPr>
          <w:jc w:val="center"/>
        </w:trPr>
        <w:tc>
          <w:tcPr>
            <w:tcW w:w="2648" w:type="dxa"/>
            <w:tcBorders>
              <w:bottom w:val="single" w:sz="4" w:space="0" w:color="auto"/>
            </w:tcBorders>
            <w:vAlign w:val="center"/>
          </w:tcPr>
          <w:p w:rsidR="00357708" w:rsidRPr="00AF018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189">
              <w:rPr>
                <w:rFonts w:ascii="Times New Roman" w:hAnsi="Times New Roman" w:cs="Times New Roman"/>
              </w:rPr>
              <w:t>Attività osservate</w:t>
            </w:r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  <w:vAlign w:val="center"/>
          </w:tcPr>
          <w:p w:rsidR="00357708" w:rsidRPr="00AF0189" w:rsidRDefault="00357708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tcBorders>
              <w:bottom w:val="single" w:sz="4" w:space="0" w:color="auto"/>
            </w:tcBorders>
            <w:vAlign w:val="center"/>
          </w:tcPr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57708" w:rsidRPr="00AF0189" w:rsidRDefault="00357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3577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7708" w:rsidRDefault="00000000">
      <w:pPr>
        <w:jc w:val="center"/>
        <w:rPr>
          <w:rStyle w:val="Titolo2Carattere"/>
          <w:i/>
        </w:rPr>
      </w:pPr>
      <w:r>
        <w:rPr>
          <w:rStyle w:val="Titolo2Carattere"/>
          <w:i/>
        </w:rPr>
        <w:t>POSTO COMUNE - CLASSE DI CONCORSO .....................................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357708">
        <w:tc>
          <w:tcPr>
            <w:tcW w:w="9854" w:type="dxa"/>
            <w:gridSpan w:val="4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i/>
                <w:sz w:val="22"/>
                <w:szCs w:val="22"/>
              </w:rPr>
            </w:pPr>
            <w:r>
              <w:rPr>
                <w:rStyle w:val="Titolo2Carattere"/>
                <w:i/>
                <w:sz w:val="22"/>
                <w:szCs w:val="22"/>
              </w:rPr>
              <w:t>Costruzione di ambienti di apprendimento positivi e inclusivi</w:t>
            </w:r>
          </w:p>
        </w:tc>
      </w:tr>
      <w:tr w:rsidR="00357708"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</w:tcPr>
          <w:p w:rsidR="00357708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INDICATORE</w:t>
            </w:r>
          </w:p>
        </w:tc>
        <w:tc>
          <w:tcPr>
            <w:tcW w:w="2463" w:type="dxa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DESCRITTORE</w:t>
            </w:r>
          </w:p>
        </w:tc>
        <w:tc>
          <w:tcPr>
            <w:tcW w:w="2464" w:type="dxa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FREQUENZA</w:t>
            </w:r>
          </w:p>
        </w:tc>
        <w:tc>
          <w:tcPr>
            <w:tcW w:w="2464" w:type="dxa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NOTE</w:t>
            </w:r>
          </w:p>
        </w:tc>
      </w:tr>
      <w:tr w:rsidR="00357708">
        <w:tc>
          <w:tcPr>
            <w:tcW w:w="2463" w:type="dxa"/>
            <w:vMerge w:val="restart"/>
            <w:tcBorders>
              <w:top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  <w:t xml:space="preserve">L'attività si svolge in un clima disteso e collaborativo. Tutti gli alunni ... 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mostrano attenzione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sono coinvolti in modo attivo nelle attività proposte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sono a proprio agio nel chiedere spiegazioni, nell'effettuare interventi e nel rispondere alle domande dell'insegnante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lavorano singolarmente o in gruppi, in autonomia, alla risoluzione di problemi o per portare a termine le attività assegnate dal docente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sono incoraggiati a manifestare le proprie conoscenze e abilità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  <w:t>L'attività si svolge in un clima disteso e collaborativo.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Il docente conosce i profili di ogni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alunno,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anche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dinamiche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interculturali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 w:right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sono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state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condivise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regole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comportamento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comuni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207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regole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sono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rispettate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tutti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eventuali episodi problematici sono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affrontati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efficacia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</w:tcPr>
          <w:p w:rsidR="00357708" w:rsidRPr="00AF0189" w:rsidRDefault="00000000">
            <w:pPr>
              <w:pStyle w:val="TableParagraph"/>
              <w:ind w:left="0" w:right="2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Le figure presenti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(colleghi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curricolari,</w:t>
            </w:r>
          </w:p>
          <w:p w:rsidR="00357708" w:rsidRPr="00AF0189" w:rsidRDefault="00000000">
            <w:pPr>
              <w:pStyle w:val="TableParagraph"/>
              <w:spacing w:line="240" w:lineRule="atLeast"/>
              <w:ind w:left="0" w:right="197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insegnante di sostegno,</w:t>
            </w:r>
            <w:r w:rsidRPr="00AF0189">
              <w:rPr>
                <w:rFonts w:ascii="Times New Roman" w:hAnsi="Times New Roman" w:cs="Times New Roman"/>
                <w:i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educatore,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assistenti) ...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sono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coinvolte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nelle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proposte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pStyle w:val="TableParagraph"/>
              <w:spacing w:before="1"/>
              <w:ind w:left="0" w:right="23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Lo spazio è gestito in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maniera</w:t>
            </w:r>
            <w:r w:rsidRPr="00AF018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funzionale</w:t>
            </w:r>
            <w:r w:rsidRPr="00AF018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i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proposte.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</w:t>
            </w:r>
          </w:p>
          <w:p w:rsidR="00357708" w:rsidRPr="00AF0189" w:rsidRDefault="00000000">
            <w:pPr>
              <w:pStyle w:val="TableParagraph"/>
              <w:spacing w:line="223" w:lineRule="exac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setting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d’aula….</w:t>
            </w:r>
            <w:proofErr w:type="gramEnd"/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è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progettate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 è variato in funzione alle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modalità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didattiche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tiene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esigenze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BES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 include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 w:val="restart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  <w:t>Il tempo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è scandito e diversificato tenendo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conto delle soglie di attenzione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tutti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0" w:right="27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è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congruo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agli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 e alla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programmazione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generale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</w:tbl>
    <w:p w:rsidR="00357708" w:rsidRDefault="00357708">
      <w:pPr>
        <w:jc w:val="center"/>
        <w:rPr>
          <w:rStyle w:val="Titolo2Carattere"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94"/>
        <w:gridCol w:w="2658"/>
        <w:gridCol w:w="2392"/>
        <w:gridCol w:w="2410"/>
      </w:tblGrid>
      <w:tr w:rsidR="00357708">
        <w:tc>
          <w:tcPr>
            <w:tcW w:w="9854" w:type="dxa"/>
            <w:gridSpan w:val="4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i/>
                <w:color w:val="FF0000"/>
                <w:sz w:val="22"/>
                <w:szCs w:val="22"/>
              </w:rPr>
            </w:pPr>
            <w:r>
              <w:rPr>
                <w:rStyle w:val="Titolo2Carattere"/>
                <w:i/>
                <w:sz w:val="22"/>
                <w:szCs w:val="22"/>
              </w:rPr>
              <w:t>Progettazione e realizzazione dell’azione didattico disciplinare</w:t>
            </w:r>
          </w:p>
        </w:tc>
      </w:tr>
      <w:tr w:rsidR="00357708"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INDICATORE</w:t>
            </w:r>
          </w:p>
        </w:tc>
        <w:tc>
          <w:tcPr>
            <w:tcW w:w="2658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DESCRITTORE</w:t>
            </w:r>
          </w:p>
        </w:tc>
        <w:tc>
          <w:tcPr>
            <w:tcW w:w="2392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FREQUENZA</w:t>
            </w:r>
          </w:p>
        </w:tc>
        <w:tc>
          <w:tcPr>
            <w:tcW w:w="2410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NOTE</w:t>
            </w:r>
          </w:p>
        </w:tc>
      </w:tr>
      <w:tr w:rsidR="00357708">
        <w:tc>
          <w:tcPr>
            <w:tcW w:w="2394" w:type="dxa"/>
            <w:vMerge w:val="restart"/>
            <w:tcBorders>
              <w:top w:val="single" w:sz="4" w:space="0" w:color="auto"/>
            </w:tcBorders>
          </w:tcPr>
          <w:p w:rsidR="00357708" w:rsidRPr="00AF0189" w:rsidRDefault="00000000">
            <w:pPr>
              <w:pStyle w:val="TableParagraph"/>
              <w:spacing w:before="1" w:line="244" w:lineRule="exact"/>
              <w:ind w:left="107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docente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ha </w:t>
            </w:r>
            <w:r w:rsidRPr="00AF018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progettato</w:t>
            </w:r>
          </w:p>
          <w:p w:rsidR="00357708" w:rsidRPr="00AF0189" w:rsidRDefault="00000000">
            <w:pPr>
              <w:pStyle w:val="TableParagraph"/>
              <w:spacing w:line="24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l’attività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didattica ...</w:t>
            </w: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correlandola alle linee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guida/indicazioni nazionali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all’eventuale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curricolo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istituto,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riferimento ai campi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esperienza, agli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apprendimento, ai traguardi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competenza ovvero ai risultati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dagli</w:t>
            </w:r>
          </w:p>
          <w:p w:rsidR="00357708" w:rsidRPr="00AF0189" w:rsidRDefault="00000000">
            <w:pPr>
              <w:pStyle w:val="TableParagraph"/>
              <w:spacing w:line="176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ordinamenti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didattici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vigenti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evidenziando gli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propri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percorso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educazione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civica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coprogettandola</w:t>
            </w:r>
            <w:proofErr w:type="spellEnd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 con l’insegnante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 sostegno e le eventuali altre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figure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riferimento,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visto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il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PEI,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favorire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l’inclusione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 alunni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disabilità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096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tenendo conto dei PDP degli alunni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DSA e degli eventuali PDP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comunque delle caratteristiche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altre tipologie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74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BES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542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valorizzando, in modalità inclusiva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sviluppando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processi di</w:t>
            </w:r>
          </w:p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personalizzazione, l’eventuale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presenza di alunni </w:t>
            </w:r>
            <w:proofErr w:type="spellStart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plusdotati</w:t>
            </w:r>
            <w:proofErr w:type="spellEnd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 o che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abbiano già raggiunto in modo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ottimale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 di</w:t>
            </w:r>
          </w:p>
          <w:p w:rsidR="00357708" w:rsidRPr="00AF0189" w:rsidRDefault="00000000">
            <w:pPr>
              <w:pStyle w:val="TableParagraph"/>
              <w:spacing w:line="177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76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prevedendo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appropriati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strumenti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compensativi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24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prevedendo una tempistica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congrua rispetto agli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 da raggiungere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alla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programmazione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complessiva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224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tenendo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 raggiunti dal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gruppo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classe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28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interagendo con i colleghi del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team/consiglio di classe, al fine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considerare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interrelazioni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tra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discipline/campi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esperienza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088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scegliendo</w:t>
            </w:r>
            <w:r w:rsidRPr="00AF0189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nuclei</w:t>
            </w:r>
            <w:r w:rsidRPr="00AF0189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disciplinari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significativi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90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nel caso della secondaria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secondo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grado,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correlando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argomenti specifici al PECUP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proprio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distinti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indirizzi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76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studio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rPr>
          <w:trHeight w:val="1122"/>
        </w:trPr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prevedendo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appropriati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strumenti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osservazione/verifica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 w:val="restart"/>
          </w:tcPr>
          <w:p w:rsidR="00357708" w:rsidRPr="00AF0189" w:rsidRDefault="00000000">
            <w:pPr>
              <w:pStyle w:val="TableParagraph"/>
              <w:spacing w:line="243" w:lineRule="exac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docente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ha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svolto</w:t>
            </w:r>
          </w:p>
          <w:p w:rsidR="00357708" w:rsidRPr="00AF0189" w:rsidRDefault="00000000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l’attività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didattica ...</w:t>
            </w: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chiarendo prioritariamente al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gruppo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classe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modalità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before="1"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dando istruzioni sulle strategie e 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metodi da seguire e verificando che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 alunni abbiano compreso 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consegne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spiegazioni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207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alternando diverse attività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metodologie</w:t>
            </w:r>
            <w:r w:rsidRPr="00AF0189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insegnamento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000000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Specificare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X: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Spiegazione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frontale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Brain</w:t>
            </w:r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storming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Problem</w:t>
            </w:r>
            <w:proofErr w:type="spellEnd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solving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/Stimolo alla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riflessione</w:t>
            </w:r>
            <w:r w:rsidRPr="00AF0189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attraverso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domande</w:t>
            </w:r>
            <w:r w:rsidRPr="00AF018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mirate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Momenti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verifica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formativa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manipolazione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Flipped</w:t>
            </w:r>
            <w:proofErr w:type="spellEnd"/>
            <w:r w:rsidRPr="00AF018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classroom</w:t>
            </w:r>
            <w:proofErr w:type="spellEnd"/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Role-Playing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Circle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time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Cooperative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learning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Lavoro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gruppo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Peer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tutoring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4"/>
              </w:numPr>
              <w:spacing w:before="1"/>
              <w:rPr>
                <w:rStyle w:val="Titolo2Carattere"/>
                <w:rFonts w:ascii="Times New Roman" w:eastAsia="Calibri" w:hAnsi="Times New Roman" w:cs="Times New Roman"/>
                <w:b w:val="0"/>
                <w:bCs w:val="0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Altro,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da</w:t>
            </w:r>
            <w:r w:rsidRPr="00AF0189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specificare:</w:t>
            </w:r>
          </w:p>
        </w:tc>
      </w:tr>
      <w:tr w:rsidR="00357708">
        <w:tc>
          <w:tcPr>
            <w:tcW w:w="2394" w:type="dxa"/>
            <w:vMerge/>
          </w:tcPr>
          <w:p w:rsidR="00357708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2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integrando le tecnologie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dell’informazione e della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comunicazione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all’interno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dell’attività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000000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Specificare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una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X: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before="1"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LIM,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prevalentemente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proiezione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LIM,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modo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interattivo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Tablet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before="1" w:line="243" w:lineRule="exac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Computer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based</w:t>
            </w:r>
            <w:proofErr w:type="spellEnd"/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line="243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BYOD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Bring your</w:t>
            </w:r>
            <w:r w:rsidRPr="00AF0189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own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  <w:lang w:val="en-US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device</w:t>
            </w:r>
            <w:r w:rsidRPr="00AF0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Navigazione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internet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Libro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digitale/espansioni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online</w:t>
            </w:r>
          </w:p>
          <w:p w:rsidR="00357708" w:rsidRPr="00AF0189" w:rsidRDefault="00000000">
            <w:pPr>
              <w:pStyle w:val="TableParagraph"/>
              <w:numPr>
                <w:ilvl w:val="0"/>
                <w:numId w:val="5"/>
              </w:numPr>
              <w:rPr>
                <w:rStyle w:val="Titolo2Carattere"/>
                <w:rFonts w:ascii="Times New Roman" w:eastAsia="Calibri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Altro,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specificare:</w:t>
            </w:r>
          </w:p>
        </w:tc>
      </w:tr>
      <w:tr w:rsidR="00357708">
        <w:tc>
          <w:tcPr>
            <w:tcW w:w="2394" w:type="dxa"/>
            <w:vMerge/>
          </w:tcPr>
          <w:p w:rsidR="00357708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81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attenzione</w:t>
            </w:r>
          </w:p>
          <w:p w:rsidR="00357708" w:rsidRPr="00AF0189" w:rsidRDefault="00000000">
            <w:pPr>
              <w:pStyle w:val="TableParagraph"/>
              <w:spacing w:line="220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all’individualizzazione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attenzione alla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personalizzazione</w:t>
            </w:r>
            <w:r w:rsidRPr="00AF0189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dei</w:t>
            </w:r>
            <w:r w:rsidRPr="00AF0189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 xml:space="preserve">fornendo agli alunni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feedback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sullo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svolgimento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  <w:tr w:rsidR="00357708">
        <w:tc>
          <w:tcPr>
            <w:tcW w:w="2394" w:type="dxa"/>
            <w:vMerge/>
          </w:tcPr>
          <w:p w:rsidR="00357708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2658" w:type="dxa"/>
          </w:tcPr>
          <w:p w:rsidR="00357708" w:rsidRPr="00AF0189" w:rsidRDefault="00000000">
            <w:pPr>
              <w:pStyle w:val="TableParagraph"/>
              <w:spacing w:line="194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assegnando compiti coerenti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svolte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</w:p>
          <w:p w:rsidR="00357708" w:rsidRPr="00AF0189" w:rsidRDefault="00000000">
            <w:pPr>
              <w:pStyle w:val="TableParagraph"/>
              <w:spacing w:line="180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attenzione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all’individualizzazione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:rsidR="00357708" w:rsidRPr="00AF0189" w:rsidRDefault="00000000">
            <w:pPr>
              <w:pStyle w:val="TableParagraph"/>
              <w:spacing w:line="220" w:lineRule="exac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eventuali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personalizzati</w:t>
            </w:r>
          </w:p>
        </w:tc>
        <w:tc>
          <w:tcPr>
            <w:tcW w:w="2392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10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</w:tr>
    </w:tbl>
    <w:p w:rsidR="00357708" w:rsidRDefault="00357708">
      <w:pPr>
        <w:jc w:val="center"/>
        <w:rPr>
          <w:rStyle w:val="Titolo2Carattere"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357708">
        <w:tc>
          <w:tcPr>
            <w:tcW w:w="9854" w:type="dxa"/>
            <w:gridSpan w:val="4"/>
          </w:tcPr>
          <w:p w:rsidR="00357708" w:rsidRDefault="00000000">
            <w:pPr>
              <w:spacing w:after="0" w:line="240" w:lineRule="auto"/>
              <w:jc w:val="center"/>
              <w:rPr>
                <w:rStyle w:val="Titolo2Carattere"/>
                <w:i/>
                <w:sz w:val="22"/>
                <w:szCs w:val="22"/>
              </w:rPr>
            </w:pPr>
            <w:r>
              <w:rPr>
                <w:rStyle w:val="Titolo2Carattere"/>
                <w:i/>
                <w:sz w:val="22"/>
                <w:szCs w:val="22"/>
              </w:rPr>
              <w:t>Processi di valutazione</w:t>
            </w:r>
          </w:p>
        </w:tc>
      </w:tr>
      <w:tr w:rsidR="00AF0189" w:rsidRPr="00AF0189"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INDICATORE</w:t>
            </w:r>
          </w:p>
        </w:tc>
        <w:tc>
          <w:tcPr>
            <w:tcW w:w="2463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DESCRITTORE</w:t>
            </w:r>
          </w:p>
        </w:tc>
        <w:tc>
          <w:tcPr>
            <w:tcW w:w="2464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FREQUENZA</w:t>
            </w:r>
          </w:p>
        </w:tc>
        <w:tc>
          <w:tcPr>
            <w:tcW w:w="2464" w:type="dxa"/>
          </w:tcPr>
          <w:p w:rsidR="00357708" w:rsidRPr="00AF0189" w:rsidRDefault="00000000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NOTE</w:t>
            </w:r>
          </w:p>
        </w:tc>
      </w:tr>
      <w:tr w:rsidR="00AF0189" w:rsidRPr="00AF0189">
        <w:tc>
          <w:tcPr>
            <w:tcW w:w="2463" w:type="dxa"/>
            <w:vMerge w:val="restart"/>
            <w:tcBorders>
              <w:top w:val="single" w:sz="4" w:space="0" w:color="auto"/>
            </w:tcBorders>
          </w:tcPr>
          <w:p w:rsidR="00357708" w:rsidRPr="00AF0189" w:rsidRDefault="00000000">
            <w:pPr>
              <w:spacing w:after="0" w:line="240" w:lineRule="auto"/>
              <w:jc w:val="both"/>
              <w:rPr>
                <w:rStyle w:val="Titolo2Carattere"/>
                <w:rFonts w:ascii="Times New Roman" w:hAnsi="Times New Roman" w:cs="Times New Roman"/>
                <w:b w:val="0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 docente valuta i</w:t>
            </w:r>
            <w:r w:rsidRPr="00AF0189">
              <w:rPr>
                <w:rFonts w:ascii="Times New Roman" w:hAnsi="Times New Roman" w:cs="Times New Roman"/>
                <w:i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risultati di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apprendimento ...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rispettando ed eventualmente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integrando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tipologie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criteri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dal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collegio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docenti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correlando le tipologie di verifica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formalizzate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progettate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realizzate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81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coprogettando</w:t>
            </w:r>
            <w:proofErr w:type="spellEnd"/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</w:p>
          <w:p w:rsidR="00357708" w:rsidRPr="00AF0189" w:rsidRDefault="00000000">
            <w:pPr>
              <w:pStyle w:val="TableParagraph"/>
              <w:spacing w:before="14"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l’insegnante di sostegno e le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eventuali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figure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stretto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raccordo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gli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obiettivi</w:t>
            </w:r>
          </w:p>
          <w:p w:rsidR="00357708" w:rsidRPr="00AF0189" w:rsidRDefault="00000000">
            <w:pPr>
              <w:pStyle w:val="TableParagraph"/>
              <w:spacing w:line="175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previsti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dai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tenendo conto dei PDP degli alunni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 DSA e degli eventuali PDP 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comunque delle caratteristiche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alunni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altre tipologie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83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BES,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fine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dell’adozione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 appropriati strumenti compensativi</w:t>
            </w:r>
            <w:r w:rsidRPr="00AF0189">
              <w:rPr>
                <w:rFonts w:ascii="Times New Roman" w:hAnsi="Times New Roman" w:cs="Times New Roman"/>
                <w:spacing w:val="-4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misure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dispensative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4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chiarendo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alla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classe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consegne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criteri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 valutazione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 le prove scritte,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scritto/grafiche, pratiche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predisponendo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allegando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alle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specifiche griglie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</w:p>
          <w:p w:rsidR="00357708" w:rsidRPr="00AF0189" w:rsidRDefault="00000000">
            <w:pPr>
              <w:pStyle w:val="TableParagraph"/>
              <w:spacing w:line="177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cadenzando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verifiche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maniera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congrua nel corso dei periodi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didattici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riferimento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4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restituendo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valutate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corrette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tempestivamente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adottando opportune strategie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individualizzazione al fine della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comprensione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superamento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errori,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secondo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metodologia</w:t>
            </w:r>
          </w:p>
          <w:p w:rsidR="00357708" w:rsidRPr="00AF0189" w:rsidRDefault="00000000">
            <w:pPr>
              <w:pStyle w:val="TableParagraph"/>
              <w:spacing w:line="183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dell’apprendimento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prove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 errori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evidenziando il raggiungimento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degli eventuali obiettivi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apprendimento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propri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percorso</w:t>
            </w:r>
            <w:r w:rsidRPr="00AF0189">
              <w:rPr>
                <w:rFonts w:ascii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educazione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civica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 w:val="restart"/>
          </w:tcPr>
          <w:p w:rsidR="00357708" w:rsidRPr="00AF0189" w:rsidRDefault="00000000">
            <w:p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Il docente valuta le</w:t>
            </w:r>
            <w:r w:rsidRPr="00AF0189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>competenze</w:t>
            </w:r>
            <w:r w:rsidRPr="00AF018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i/>
                <w:sz w:val="20"/>
                <w:szCs w:val="20"/>
              </w:rPr>
              <w:t>trasversali...</w:t>
            </w: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adottando specifici strumenti di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AF0189" w:rsidRPr="00AF0189"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205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nel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confronto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collegiale</w:t>
            </w:r>
            <w:r w:rsidRPr="00AF018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coi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colleghi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  <w:tr w:rsidR="00357708" w:rsidRPr="00AF0189">
        <w:trPr>
          <w:trHeight w:val="1165"/>
        </w:trPr>
        <w:tc>
          <w:tcPr>
            <w:tcW w:w="2463" w:type="dxa"/>
            <w:vMerge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</w:tcPr>
          <w:p w:rsidR="00357708" w:rsidRPr="00AF0189" w:rsidRDefault="00000000">
            <w:pPr>
              <w:pStyle w:val="TableParagraph"/>
              <w:spacing w:line="192" w:lineRule="auto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desumendo il grado di</w:t>
            </w:r>
            <w:r w:rsidRPr="00AF018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raggiungimento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stesse</w:t>
            </w:r>
            <w:r w:rsidRPr="00AF0189">
              <w:rPr>
                <w:rFonts w:ascii="Times New Roman" w:hAnsi="Times New Roman" w:cs="Times New Roman"/>
                <w:spacing w:val="-43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attraverso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l’osservazione</w:t>
            </w:r>
          </w:p>
          <w:p w:rsidR="00357708" w:rsidRPr="00AF0189" w:rsidRDefault="00000000">
            <w:pPr>
              <w:pStyle w:val="TableParagraph"/>
              <w:spacing w:line="182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sistematica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F018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l’analisi</w:t>
            </w:r>
            <w:r w:rsidRPr="00AF018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delle</w:t>
            </w:r>
            <w:r w:rsidRPr="00AF018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verifiche</w:t>
            </w:r>
          </w:p>
          <w:p w:rsidR="00357708" w:rsidRPr="00AF0189" w:rsidRDefault="00000000">
            <w:pPr>
              <w:pStyle w:val="TableParagraph"/>
              <w:spacing w:line="190" w:lineRule="exact"/>
              <w:ind w:left="-53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AF0189">
              <w:rPr>
                <w:rFonts w:ascii="Times New Roman" w:hAnsi="Times New Roman" w:cs="Times New Roman"/>
                <w:sz w:val="20"/>
                <w:szCs w:val="20"/>
              </w:rPr>
              <w:t>svolte</w:t>
            </w:r>
          </w:p>
        </w:tc>
        <w:tc>
          <w:tcPr>
            <w:tcW w:w="2464" w:type="dxa"/>
          </w:tcPr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Presente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Saltuario e/o parziale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Assente</w:t>
            </w:r>
          </w:p>
          <w:p w:rsidR="00357708" w:rsidRPr="00AF0189" w:rsidRDefault="00000000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Style w:val="Titolo2Carattere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AF0189">
              <w:rPr>
                <w:rStyle w:val="Titolo2Carattere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Non pertinente all'attività osservata</w:t>
            </w:r>
          </w:p>
        </w:tc>
        <w:tc>
          <w:tcPr>
            <w:tcW w:w="2464" w:type="dxa"/>
          </w:tcPr>
          <w:p w:rsidR="00357708" w:rsidRPr="00AF0189" w:rsidRDefault="00357708">
            <w:pPr>
              <w:spacing w:after="0" w:line="240" w:lineRule="auto"/>
              <w:jc w:val="center"/>
              <w:rPr>
                <w:rStyle w:val="Titolo2Carattere"/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</w:p>
        </w:tc>
      </w:tr>
    </w:tbl>
    <w:p w:rsidR="00357708" w:rsidRPr="00AF0189" w:rsidRDefault="00357708">
      <w:pPr>
        <w:jc w:val="center"/>
        <w:rPr>
          <w:rStyle w:val="Titolo2Carattere"/>
          <w:i/>
          <w:color w:val="auto"/>
        </w:rPr>
      </w:pPr>
    </w:p>
    <w:p w:rsidR="00357708" w:rsidRPr="00AF0189" w:rsidRDefault="00357708">
      <w:pPr>
        <w:rPr>
          <w:rFonts w:ascii="Times New Roman" w:hAnsi="Times New Roman" w:cs="Times New Roman"/>
        </w:rPr>
      </w:pPr>
    </w:p>
    <w:p w:rsidR="00357708" w:rsidRPr="00AF0189" w:rsidRDefault="00000000">
      <w:pPr>
        <w:jc w:val="right"/>
        <w:rPr>
          <w:rFonts w:ascii="Times New Roman" w:hAnsi="Times New Roman" w:cs="Times New Roman"/>
          <w:i/>
        </w:rPr>
      </w:pPr>
      <w:r w:rsidRPr="00AF0189">
        <w:rPr>
          <w:rFonts w:ascii="Times New Roman" w:hAnsi="Times New Roman" w:cs="Times New Roman"/>
          <w:i/>
        </w:rPr>
        <w:t>Il Dirigente Scolastico</w:t>
      </w:r>
    </w:p>
    <w:p w:rsidR="00357708" w:rsidRPr="00AF0189" w:rsidRDefault="00000000">
      <w:pPr>
        <w:spacing w:after="0" w:line="600" w:lineRule="auto"/>
        <w:jc w:val="right"/>
        <w:rPr>
          <w:rFonts w:ascii="Times New Roman" w:hAnsi="Times New Roman" w:cs="Times New Roman"/>
          <w:i/>
        </w:rPr>
      </w:pPr>
      <w:r w:rsidRPr="00AF0189">
        <w:rPr>
          <w:rFonts w:ascii="Times New Roman" w:hAnsi="Times New Roman" w:cs="Times New Roman"/>
          <w:i/>
        </w:rPr>
        <w:t>_________________________</w:t>
      </w:r>
    </w:p>
    <w:sectPr w:rsidR="00357708" w:rsidRPr="00AF0189" w:rsidSect="00BA05DD">
      <w:headerReference w:type="default" r:id="rId7"/>
      <w:footerReference w:type="default" r:id="rId8"/>
      <w:headerReference w:type="first" r:id="rId9"/>
      <w:pgSz w:w="11906" w:h="16838"/>
      <w:pgMar w:top="1134" w:right="113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13DCC" w:rsidRDefault="00813DCC">
      <w:pPr>
        <w:spacing w:line="240" w:lineRule="auto"/>
      </w:pPr>
      <w:r>
        <w:separator/>
      </w:r>
    </w:p>
  </w:endnote>
  <w:endnote w:type="continuationSeparator" w:id="0">
    <w:p w:rsidR="00813DCC" w:rsidRDefault="00813D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773538"/>
    </w:sdtPr>
    <w:sdtContent>
      <w:p w:rsidR="00357708" w:rsidRDefault="00000000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18</w:t>
        </w:r>
        <w:r>
          <w:fldChar w:fldCharType="end"/>
        </w:r>
      </w:p>
    </w:sdtContent>
  </w:sdt>
  <w:p w:rsidR="00357708" w:rsidRDefault="0035770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13DCC" w:rsidRDefault="00813DCC">
      <w:pPr>
        <w:spacing w:after="0"/>
      </w:pPr>
      <w:r>
        <w:separator/>
      </w:r>
    </w:p>
  </w:footnote>
  <w:footnote w:type="continuationSeparator" w:id="0">
    <w:p w:rsidR="00813DCC" w:rsidRDefault="00813DCC">
      <w:pPr>
        <w:spacing w:after="0"/>
      </w:pPr>
      <w:r>
        <w:continuationSeparator/>
      </w:r>
    </w:p>
  </w:footnote>
  <w:footnote w:id="1">
    <w:p w:rsidR="00357708" w:rsidRDefault="00000000">
      <w:pPr>
        <w:pStyle w:val="Testonotaapidipagina"/>
        <w:jc w:val="both"/>
        <w:rPr>
          <w:rFonts w:ascii="Times New Roman" w:hAnsi="Times New Roman" w:cs="Times New Roman"/>
        </w:rPr>
      </w:pPr>
      <w:r>
        <w:rPr>
          <w:rStyle w:val="Rimandonotaapidipagin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Inserire o allegare la progettazione dell'attività. La descrizione della specifica fase svolta/osservata dovrà essere inserita nella sezione Setting operativo. Questa sezione dovrà essere compilata una sola volta se l’osservazione riguarda un’unica attività; va replicata se l’osservazione è riferita ad attività diverse.</w:t>
      </w:r>
    </w:p>
  </w:footnote>
  <w:footnote w:id="2">
    <w:p w:rsidR="00357708" w:rsidRDefault="00000000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La sezione A dovrà essere replicata opportunamente per ogni “osservazione”. </w:t>
      </w:r>
    </w:p>
  </w:footnote>
  <w:footnote w:id="3">
    <w:p w:rsidR="00357708" w:rsidRDefault="0000000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Rimandonotaapidipagina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Si ricorda che le ore complessive sono quattro, da suddividere in due/quattro fasi. </w:t>
      </w:r>
    </w:p>
  </w:footnote>
  <w:footnote w:id="4">
    <w:p w:rsidR="00357708" w:rsidRDefault="00000000">
      <w:pPr>
        <w:pStyle w:val="Testonotaapidipagina"/>
      </w:pPr>
      <w:r>
        <w:rPr>
          <w:rStyle w:val="Rimandonotaapidipagina"/>
        </w:rPr>
        <w:footnoteRef/>
      </w:r>
      <w:r>
        <w:t xml:space="preserve"> Indicatori ai fini dell'osservazione </w:t>
      </w:r>
    </w:p>
  </w:footnote>
  <w:footnote w:id="5">
    <w:p w:rsidR="00357708" w:rsidRDefault="0000000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Rimandonotaapidipagina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Si ricorda che le ore complessive sono quattro, da suddividere in due/quattro fasi. La sezione B deve essere replicata sino al raggiungimento delle 4 ore previste.</w:t>
      </w:r>
    </w:p>
  </w:footnote>
  <w:footnote w:id="6">
    <w:p w:rsidR="00357708" w:rsidRDefault="000000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Indicare: se l’attività osservata è stata scelta casualmente o sulla base dei bisogni formativi del docente neo-assunto, quali punti di forza ravvisa il docente neo-assunto in merito a ambiente di apprendimento, progettazione – metodi – strategie, gestione della verifica orale, modalità di valutazione, inclusività e interazione docenti-classi</w:t>
      </w:r>
    </w:p>
    <w:p w:rsidR="00357708" w:rsidRDefault="00357708">
      <w:pPr>
        <w:pStyle w:val="Testonotaapidipagina"/>
      </w:pPr>
    </w:p>
  </w:footnote>
  <w:footnote w:id="7">
    <w:p w:rsidR="00357708" w:rsidRDefault="00000000">
      <w:pPr>
        <w:pStyle w:val="Testonotaapidipagina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È possibile osservare solo alcuni aspetti tra quelli proposti (selezionandoli preventivamente nella colonna di sinistra con un √) oppure osservarli tutti (nel qual caso, non sarà necessario operare alcuna selezione nella prima colonna.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A05DD" w:rsidRPr="00E906A3" w:rsidRDefault="00BA05DD" w:rsidP="00BA05DD">
    <w:pPr>
      <w:pBdr>
        <w:bottom w:val="single" w:sz="4" w:space="1" w:color="auto"/>
      </w:pBdr>
      <w:tabs>
        <w:tab w:val="center" w:pos="4819"/>
        <w:tab w:val="right" w:pos="96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mallCaps/>
        <w:sz w:val="20"/>
        <w:szCs w:val="20"/>
        <w:lang w:eastAsia="ar-SA"/>
      </w:rPr>
    </w:pPr>
    <w:r w:rsidRPr="00E906A3">
      <w:rPr>
        <w:rFonts w:ascii="Times New Roman" w:eastAsia="Times New Roman" w:hAnsi="Times New Roman" w:cs="Times New Roman"/>
        <w:sz w:val="20"/>
        <w:szCs w:val="20"/>
        <w:lang w:eastAsia="ar-SA"/>
      </w:rPr>
      <w:t xml:space="preserve">Liceo Ginnasio Statale “G. Verga” – Adrano  </w:t>
    </w:r>
  </w:p>
  <w:p w:rsidR="00BA05DD" w:rsidRDefault="00BA05DD" w:rsidP="00BA05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A05DD" w:rsidRPr="002209A9" w:rsidRDefault="00BA05DD" w:rsidP="00BA05DD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7A07D51" wp14:editId="22F466F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151DEF37" wp14:editId="386EC548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C932CC2" wp14:editId="0528BA8A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A05DD" w:rsidRPr="002209A9" w:rsidRDefault="00BA05DD" w:rsidP="00BA05DD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:rsidR="00BA05DD" w:rsidRPr="002209A9" w:rsidRDefault="00BA05DD" w:rsidP="00BA05DD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</w:rPr>
    </w:pPr>
    <w:r w:rsidRPr="002209A9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:rsidR="00BA05DD" w:rsidRPr="002209A9" w:rsidRDefault="00BA05DD" w:rsidP="00BA05DD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SEDE CENTRALE</w:t>
    </w: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SEZ. SCIENTIFICA – SCIENZE APPLICATE Via S. D’Acquisto, 16 - Tel. 095/6136075-7692582 Fax 095/7698652</w:t>
    </w:r>
  </w:p>
  <w:p w:rsidR="00BA05DD" w:rsidRPr="002209A9" w:rsidRDefault="00BA05DD" w:rsidP="00BA05DD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SUCC</w:t>
    </w:r>
    <w:r w:rsidRPr="002209A9">
      <w:rPr>
        <w:rFonts w:ascii="Garamond" w:eastAsia="Calibri" w:hAnsi="Garamond" w:cs="Agency FB"/>
        <w:sz w:val="16"/>
        <w:szCs w:val="16"/>
        <w:lang w:eastAsia="ar-SA"/>
      </w:rPr>
      <w:t>.: SEZ. CLASSICA – LINGUISTICA – SCIENZE UMANE – ECONOMICO SOCIALE Via Donatello, 80 - Tel. 095/6136084 Fax 095/7694523</w:t>
    </w:r>
  </w:p>
  <w:p w:rsidR="00BA05DD" w:rsidRPr="002209A9" w:rsidRDefault="00BA05DD" w:rsidP="00BA05DD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BA05DD" w:rsidRPr="002209A9" w:rsidRDefault="00BA05DD" w:rsidP="00BA05DD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</w:t>
    </w:r>
    <w:proofErr w:type="gramStart"/>
    <w:r w:rsidRPr="002209A9">
      <w:rPr>
        <w:rFonts w:ascii="Garamond" w:eastAsia="Calibri" w:hAnsi="Garamond" w:cs="Agency FB"/>
        <w:sz w:val="16"/>
        <w:szCs w:val="16"/>
        <w:lang w:eastAsia="ar-SA"/>
      </w:rPr>
      <w:t>scuola :</w:t>
    </w:r>
    <w:proofErr w:type="gramEnd"/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BA05DD" w:rsidRPr="002209A9" w:rsidRDefault="00BA05DD" w:rsidP="00BA05DD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2336" behindDoc="0" locked="0" layoutInCell="1" allowOverlap="1" wp14:anchorId="0688EC1F" wp14:editId="4DD70647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A05DD" w:rsidRPr="002209A9" w:rsidRDefault="00BA05DD" w:rsidP="00BA05DD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BA05DD" w:rsidRPr="002209A9" w:rsidRDefault="00BA05DD" w:rsidP="00BA05DD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BA05DD" w:rsidRPr="002209A9" w:rsidRDefault="00BA05DD" w:rsidP="00BA05DD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BA05DD" w:rsidRDefault="00BA05DD" w:rsidP="00BA05DD">
    <w:pPr>
      <w:pStyle w:val="Intestazione"/>
    </w:pPr>
  </w:p>
  <w:p w:rsidR="00BA05DD" w:rsidRDefault="00BA05DD" w:rsidP="00BA05DD">
    <w:pPr>
      <w:pStyle w:val="Intestazione"/>
    </w:pPr>
  </w:p>
  <w:p w:rsidR="00BA05DD" w:rsidRDefault="00BA05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E43811"/>
    <w:multiLevelType w:val="multilevel"/>
    <w:tmpl w:val="17E438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C2ADB"/>
    <w:multiLevelType w:val="multilevel"/>
    <w:tmpl w:val="3C6C2ADB"/>
    <w:lvl w:ilvl="0">
      <w:numFmt w:val="bullet"/>
      <w:lvlText w:val="□"/>
      <w:lvlJc w:val="left"/>
      <w:pPr>
        <w:ind w:left="360" w:hanging="36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AB669C"/>
    <w:multiLevelType w:val="multilevel"/>
    <w:tmpl w:val="42AB669C"/>
    <w:lvl w:ilvl="0">
      <w:numFmt w:val="bullet"/>
      <w:lvlText w:val="□"/>
      <w:lvlJc w:val="left"/>
      <w:pPr>
        <w:ind w:left="360" w:hanging="36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ED1A4B"/>
    <w:multiLevelType w:val="multilevel"/>
    <w:tmpl w:val="56ED1A4B"/>
    <w:lvl w:ilvl="0">
      <w:numFmt w:val="bullet"/>
      <w:lvlText w:val="□"/>
      <w:lvlJc w:val="left"/>
      <w:pPr>
        <w:ind w:left="360" w:hanging="36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214A96"/>
    <w:multiLevelType w:val="multilevel"/>
    <w:tmpl w:val="5F214A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7331A"/>
    <w:multiLevelType w:val="multilevel"/>
    <w:tmpl w:val="73E7331A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257782">
    <w:abstractNumId w:val="4"/>
  </w:num>
  <w:num w:numId="2" w16cid:durableId="689456112">
    <w:abstractNumId w:val="5"/>
  </w:num>
  <w:num w:numId="3" w16cid:durableId="623272805">
    <w:abstractNumId w:val="1"/>
  </w:num>
  <w:num w:numId="4" w16cid:durableId="687871787">
    <w:abstractNumId w:val="2"/>
  </w:num>
  <w:num w:numId="5" w16cid:durableId="691953736">
    <w:abstractNumId w:val="3"/>
  </w:num>
  <w:num w:numId="6" w16cid:durableId="1624387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558F"/>
    <w:rsid w:val="000B162C"/>
    <w:rsid w:val="000B18E7"/>
    <w:rsid w:val="000B3556"/>
    <w:rsid w:val="000B4DC3"/>
    <w:rsid w:val="00144078"/>
    <w:rsid w:val="00154E8B"/>
    <w:rsid w:val="001A7C6A"/>
    <w:rsid w:val="001D679D"/>
    <w:rsid w:val="002400EF"/>
    <w:rsid w:val="002510DF"/>
    <w:rsid w:val="002847DD"/>
    <w:rsid w:val="002E1C19"/>
    <w:rsid w:val="00350EAE"/>
    <w:rsid w:val="00357708"/>
    <w:rsid w:val="003C137D"/>
    <w:rsid w:val="004043AD"/>
    <w:rsid w:val="00422115"/>
    <w:rsid w:val="004721B1"/>
    <w:rsid w:val="0048262C"/>
    <w:rsid w:val="004B184E"/>
    <w:rsid w:val="004D66B5"/>
    <w:rsid w:val="00506748"/>
    <w:rsid w:val="00534727"/>
    <w:rsid w:val="00536E6C"/>
    <w:rsid w:val="005414B5"/>
    <w:rsid w:val="00593024"/>
    <w:rsid w:val="005A7BAC"/>
    <w:rsid w:val="005B1281"/>
    <w:rsid w:val="00642D62"/>
    <w:rsid w:val="006E39A5"/>
    <w:rsid w:val="006F6B2F"/>
    <w:rsid w:val="0071047F"/>
    <w:rsid w:val="00775FBC"/>
    <w:rsid w:val="007D4DC6"/>
    <w:rsid w:val="007D558F"/>
    <w:rsid w:val="007E3376"/>
    <w:rsid w:val="0081029D"/>
    <w:rsid w:val="00813DCC"/>
    <w:rsid w:val="00820075"/>
    <w:rsid w:val="00837E78"/>
    <w:rsid w:val="008F26C9"/>
    <w:rsid w:val="008F7BD8"/>
    <w:rsid w:val="00902DD1"/>
    <w:rsid w:val="00940F04"/>
    <w:rsid w:val="00945773"/>
    <w:rsid w:val="009501A8"/>
    <w:rsid w:val="00967957"/>
    <w:rsid w:val="00972A27"/>
    <w:rsid w:val="009D41A1"/>
    <w:rsid w:val="00A142E4"/>
    <w:rsid w:val="00A469C9"/>
    <w:rsid w:val="00AC533C"/>
    <w:rsid w:val="00AF0189"/>
    <w:rsid w:val="00B25ADF"/>
    <w:rsid w:val="00B47539"/>
    <w:rsid w:val="00B80D22"/>
    <w:rsid w:val="00BA05DD"/>
    <w:rsid w:val="00C81883"/>
    <w:rsid w:val="00C87166"/>
    <w:rsid w:val="00C93B2B"/>
    <w:rsid w:val="00C976E2"/>
    <w:rsid w:val="00D33EC2"/>
    <w:rsid w:val="00D35BC6"/>
    <w:rsid w:val="00D447FD"/>
    <w:rsid w:val="00D52BC3"/>
    <w:rsid w:val="00DA6693"/>
    <w:rsid w:val="00DC2F94"/>
    <w:rsid w:val="00DE1F79"/>
    <w:rsid w:val="00E1493B"/>
    <w:rsid w:val="00E21DA5"/>
    <w:rsid w:val="00E27EA2"/>
    <w:rsid w:val="00E30BF6"/>
    <w:rsid w:val="00E84A31"/>
    <w:rsid w:val="00EC1320"/>
    <w:rsid w:val="00EC7ED8"/>
    <w:rsid w:val="00ED5C2A"/>
    <w:rsid w:val="00F17EA4"/>
    <w:rsid w:val="00F3322E"/>
    <w:rsid w:val="130818D8"/>
    <w:rsid w:val="227E55A2"/>
    <w:rsid w:val="28F2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D18FA-5287-480E-9CCB-33933AB5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link w:val="Corpodeltesto3Carattere"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styleId="Didascalia">
    <w:name w:val="caption"/>
    <w:basedOn w:val="Normale"/>
    <w:next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character" w:styleId="Rimandonotaapidipagina">
    <w:name w:val="footnote reference"/>
    <w:basedOn w:val="Carpredefinitoparagrafo"/>
    <w:uiPriority w:val="99"/>
    <w:semiHidden/>
    <w:unhideWhenUsed/>
    <w:qFormat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paragraph" w:styleId="PreformattatoHTML">
    <w:name w:val="HTML Preformatted"/>
    <w:basedOn w:val="Normale"/>
    <w:link w:val="PreformattatoHTMLCarattere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qFormat/>
    <w:rPr>
      <w:color w:val="0000FF"/>
      <w:u w:val="single"/>
    </w:rPr>
  </w:style>
  <w:style w:type="table" w:styleId="Grigliatabella">
    <w:name w:val="Table Grid"/>
    <w:basedOn w:val="Tabellanormale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olo">
    <w:name w:val="Title"/>
    <w:basedOn w:val="Normale"/>
    <w:link w:val="TitoloCaratter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TitoloCarattere">
    <w:name w:val="Titolo Carattere"/>
    <w:basedOn w:val="Carpredefinitoparagrafo"/>
    <w:link w:val="Titolo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Pr>
      <w:rFonts w:ascii="Courier New" w:eastAsia="Times New Roman" w:hAnsi="Courier New" w:cs="Courier New"/>
      <w:color w:val="000000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character" w:customStyle="1" w:styleId="Corpodeltesto3Carattere">
    <w:name w:val="Corpo del testo 3 Carattere"/>
    <w:basedOn w:val="Carpredefinitoparagrafo"/>
    <w:link w:val="Corpodeltesto3"/>
    <w:rPr>
      <w:rFonts w:ascii="Times New Roman" w:eastAsia="Times New Roman" w:hAnsi="Times New Roman" w:cs="Times New Roman"/>
      <w:sz w:val="16"/>
      <w:szCs w:val="16"/>
    </w:rPr>
  </w:style>
  <w:style w:type="paragraph" w:customStyle="1" w:styleId="c2">
    <w:name w:val="c2"/>
    <w:basedOn w:val="Normale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pPr>
      <w:widowControl w:val="0"/>
      <w:autoSpaceDE w:val="0"/>
      <w:autoSpaceDN w:val="0"/>
      <w:spacing w:after="0" w:line="240" w:lineRule="auto"/>
      <w:ind w:left="272"/>
    </w:pPr>
    <w:rPr>
      <w:rFonts w:ascii="Calibri" w:eastAsia="Calibri" w:hAnsi="Calibri" w:cs="Calibri"/>
      <w:lang w:eastAsia="en-US"/>
    </w:rPr>
  </w:style>
  <w:style w:type="paragraph" w:customStyle="1" w:styleId="BodyText1">
    <w:name w:val="Body Text1"/>
    <w:basedOn w:val="Normale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1">
    <w:name w:val="Title1"/>
    <w:basedOn w:val="Normale"/>
    <w:qFormat/>
    <w:pPr>
      <w:widowControl w:val="0"/>
      <w:autoSpaceDE w:val="0"/>
      <w:autoSpaceDN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istParagraph1">
    <w:name w:val="List Paragraph1"/>
    <w:basedOn w:val="Normale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e"/>
    <w:qFormat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15"/>
    <w:basedOn w:val="Carpredefinitoparagrafo"/>
    <w:rPr>
      <w:rFonts w:ascii="Calibri" w:hAnsi="Calibri" w:cs="Calibri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18</Pages>
  <Words>5370</Words>
  <Characters>30611</Characters>
  <Application>Microsoft Office Word</Application>
  <DocSecurity>0</DocSecurity>
  <Lines>255</Lines>
  <Paragraphs>71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Salvo Privitera</cp:lastModifiedBy>
  <cp:revision>21</cp:revision>
  <cp:lastPrinted>2018-05-23T06:38:00Z</cp:lastPrinted>
  <dcterms:created xsi:type="dcterms:W3CDTF">2015-11-12T21:32:00Z</dcterms:created>
  <dcterms:modified xsi:type="dcterms:W3CDTF">2024-11-30T17:14:00Z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D82E0DE66EA2453C884CB082B27DB7DE_12</vt:lpwstr>
  </property>
</Properties>
</file>