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3D8017" w14:textId="482A93A8" w:rsidR="003F3CA8" w:rsidRDefault="00C76F6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SCHEDA ILLUSTRATIVA PROGETTO PTOF</w:t>
      </w:r>
    </w:p>
    <w:p w14:paraId="17C2E9D7" w14:textId="77777777" w:rsidR="003F3CA8" w:rsidRDefault="003F3CA8">
      <w:pPr>
        <w:autoSpaceDE w:val="0"/>
        <w:spacing w:line="276" w:lineRule="auto"/>
        <w:jc w:val="center"/>
        <w:rPr>
          <w:sz w:val="24"/>
          <w:szCs w:val="24"/>
        </w:rPr>
      </w:pPr>
    </w:p>
    <w:p w14:paraId="63F6D911" w14:textId="77777777" w:rsidR="003F3CA8" w:rsidRDefault="00000000">
      <w:pPr>
        <w:autoSpaceDE w:val="0"/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ANNO SCOLASTICO 202.../202....</w:t>
      </w:r>
    </w:p>
    <w:p w14:paraId="1041FE6B" w14:textId="77777777" w:rsidR="003F3CA8" w:rsidRDefault="003F3CA8">
      <w:pPr>
        <w:autoSpaceDE w:val="0"/>
        <w:spacing w:line="276" w:lineRule="auto"/>
        <w:rPr>
          <w:sz w:val="24"/>
          <w:szCs w:val="24"/>
        </w:rPr>
      </w:pPr>
    </w:p>
    <w:p w14:paraId="1496F079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2"/>
      </w:tblGrid>
      <w:tr w:rsidR="003F3CA8" w14:paraId="04B1E25B" w14:textId="77777777">
        <w:tc>
          <w:tcPr>
            <w:tcW w:w="9772" w:type="dxa"/>
          </w:tcPr>
          <w:p w14:paraId="381EF8A1" w14:textId="77777777" w:rsidR="003F3CA8" w:rsidRDefault="00000000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Denominazione progetto</w:t>
            </w:r>
          </w:p>
        </w:tc>
      </w:tr>
      <w:tr w:rsidR="003F3CA8" w14:paraId="468BB66D" w14:textId="77777777">
        <w:tc>
          <w:tcPr>
            <w:tcW w:w="9772" w:type="dxa"/>
          </w:tcPr>
          <w:p w14:paraId="63C9A91E" w14:textId="77777777" w:rsidR="003F3CA8" w:rsidRDefault="003F3CA8">
            <w:pPr>
              <w:autoSpaceDE w:val="0"/>
              <w:spacing w:line="276" w:lineRule="auto"/>
              <w:rPr>
                <w:sz w:val="22"/>
                <w:szCs w:val="22"/>
              </w:rPr>
            </w:pPr>
          </w:p>
        </w:tc>
      </w:tr>
    </w:tbl>
    <w:p w14:paraId="17DE9E27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12906BDC" w14:textId="77777777" w:rsidR="003F3CA8" w:rsidRDefault="00000000">
      <w:pPr>
        <w:autoSpaceDE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PROGETTO:</w:t>
      </w:r>
    </w:p>
    <w:p w14:paraId="745D0C2A" w14:textId="77777777" w:rsidR="003F3CA8" w:rsidRDefault="00000000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curricolare</w:t>
      </w:r>
    </w:p>
    <w:p w14:paraId="35BCA898" w14:textId="77777777" w:rsidR="003F3CA8" w:rsidRDefault="00000000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extra-curricolare</w:t>
      </w:r>
    </w:p>
    <w:p w14:paraId="7E87F8DF" w14:textId="77777777" w:rsidR="003F3CA8" w:rsidRDefault="00000000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di classe</w:t>
      </w:r>
    </w:p>
    <w:p w14:paraId="4CF6C238" w14:textId="77777777" w:rsidR="003F3CA8" w:rsidRDefault="00000000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di istituto</w:t>
      </w:r>
    </w:p>
    <w:p w14:paraId="6CB5A91C" w14:textId="77777777" w:rsidR="003F3CA8" w:rsidRDefault="00000000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di recupero</w:t>
      </w:r>
    </w:p>
    <w:p w14:paraId="60935AC3" w14:textId="77777777" w:rsidR="003F3CA8" w:rsidRDefault="00000000">
      <w:pPr>
        <w:pStyle w:val="Paragrafoelenco"/>
        <w:numPr>
          <w:ilvl w:val="0"/>
          <w:numId w:val="1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di potenziamento</w:t>
      </w:r>
    </w:p>
    <w:p w14:paraId="003ED4F0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20901907" w14:textId="77777777" w:rsidR="003F3CA8" w:rsidRDefault="00000000">
      <w:pPr>
        <w:autoSpaceDE w:val="0"/>
        <w:spacing w:line="276" w:lineRule="auto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ABSTRACT DEL PROGETTO </w:t>
      </w:r>
      <w:r>
        <w:rPr>
          <w:i/>
          <w:sz w:val="22"/>
          <w:szCs w:val="22"/>
        </w:rPr>
        <w:t>(per l’inserimento nel PTOF)</w:t>
      </w:r>
    </w:p>
    <w:tbl>
      <w:tblPr>
        <w:tblStyle w:val="TableNormal1"/>
        <w:tblW w:w="979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87"/>
        <w:gridCol w:w="7304"/>
      </w:tblGrid>
      <w:tr w:rsidR="003F3CA8" w14:paraId="645F0193" w14:textId="77777777">
        <w:trPr>
          <w:trHeight w:val="326"/>
        </w:trPr>
        <w:tc>
          <w:tcPr>
            <w:tcW w:w="9791" w:type="dxa"/>
            <w:gridSpan w:val="2"/>
          </w:tcPr>
          <w:p w14:paraId="35AFF8B6" w14:textId="77777777" w:rsidR="003F3CA8" w:rsidRDefault="00000000">
            <w:pPr>
              <w:spacing w:line="276" w:lineRule="auto"/>
              <w:jc w:val="center"/>
            </w:pPr>
            <w:r>
              <w:t>TITOLO PROGETTO</w:t>
            </w:r>
          </w:p>
        </w:tc>
      </w:tr>
      <w:tr w:rsidR="003F3CA8" w14:paraId="0EFB9FB8" w14:textId="77777777">
        <w:trPr>
          <w:trHeight w:val="275"/>
        </w:trPr>
        <w:tc>
          <w:tcPr>
            <w:tcW w:w="2487" w:type="dxa"/>
          </w:tcPr>
          <w:p w14:paraId="1D62849E" w14:textId="77777777" w:rsidR="003F3CA8" w:rsidRDefault="00000000">
            <w:pPr>
              <w:spacing w:line="276" w:lineRule="auto"/>
            </w:pPr>
            <w:proofErr w:type="spellStart"/>
            <w:r>
              <w:t>Referente</w:t>
            </w:r>
            <w:proofErr w:type="spellEnd"/>
          </w:p>
        </w:tc>
        <w:tc>
          <w:tcPr>
            <w:tcW w:w="7304" w:type="dxa"/>
          </w:tcPr>
          <w:p w14:paraId="53D14787" w14:textId="77777777" w:rsidR="003F3CA8" w:rsidRDefault="003F3CA8">
            <w:pPr>
              <w:spacing w:line="276" w:lineRule="auto"/>
            </w:pPr>
          </w:p>
        </w:tc>
      </w:tr>
      <w:tr w:rsidR="003F3CA8" w14:paraId="3B02BFDB" w14:textId="77777777">
        <w:trPr>
          <w:trHeight w:val="257"/>
        </w:trPr>
        <w:tc>
          <w:tcPr>
            <w:tcW w:w="2487" w:type="dxa"/>
          </w:tcPr>
          <w:p w14:paraId="7FA9D1E7" w14:textId="77777777" w:rsidR="003F3CA8" w:rsidRDefault="00000000">
            <w:pPr>
              <w:spacing w:line="276" w:lineRule="auto"/>
            </w:pPr>
            <w:proofErr w:type="spellStart"/>
            <w:r>
              <w:t>Destinatari</w:t>
            </w:r>
            <w:proofErr w:type="spellEnd"/>
          </w:p>
        </w:tc>
        <w:tc>
          <w:tcPr>
            <w:tcW w:w="7304" w:type="dxa"/>
          </w:tcPr>
          <w:p w14:paraId="28A03495" w14:textId="77777777" w:rsidR="003F3CA8" w:rsidRDefault="003F3CA8">
            <w:pPr>
              <w:spacing w:line="276" w:lineRule="auto"/>
            </w:pPr>
          </w:p>
        </w:tc>
      </w:tr>
      <w:tr w:rsidR="003F3CA8" w14:paraId="063A1866" w14:textId="77777777">
        <w:trPr>
          <w:trHeight w:val="271"/>
        </w:trPr>
        <w:tc>
          <w:tcPr>
            <w:tcW w:w="2487" w:type="dxa"/>
          </w:tcPr>
          <w:p w14:paraId="1476EA10" w14:textId="77777777" w:rsidR="003F3CA8" w:rsidRDefault="00000000">
            <w:pPr>
              <w:spacing w:line="276" w:lineRule="auto"/>
            </w:pPr>
            <w:proofErr w:type="spellStart"/>
            <w:r>
              <w:t>Soggetti</w:t>
            </w:r>
            <w:proofErr w:type="spellEnd"/>
            <w:r>
              <w:t xml:space="preserve"> </w:t>
            </w:r>
            <w:proofErr w:type="spellStart"/>
            <w:r>
              <w:t>coinvolti</w:t>
            </w:r>
            <w:proofErr w:type="spellEnd"/>
          </w:p>
        </w:tc>
        <w:tc>
          <w:tcPr>
            <w:tcW w:w="7304" w:type="dxa"/>
          </w:tcPr>
          <w:p w14:paraId="5EEAE995" w14:textId="77777777" w:rsidR="003F3CA8" w:rsidRDefault="003F3CA8">
            <w:pPr>
              <w:spacing w:line="276" w:lineRule="auto"/>
            </w:pPr>
          </w:p>
        </w:tc>
      </w:tr>
      <w:tr w:rsidR="003F3CA8" w14:paraId="4B604F8D" w14:textId="77777777">
        <w:trPr>
          <w:trHeight w:val="192"/>
        </w:trPr>
        <w:tc>
          <w:tcPr>
            <w:tcW w:w="2487" w:type="dxa"/>
          </w:tcPr>
          <w:p w14:paraId="62A2059D" w14:textId="77777777" w:rsidR="003F3CA8" w:rsidRDefault="00000000">
            <w:pPr>
              <w:spacing w:line="276" w:lineRule="auto"/>
            </w:pPr>
            <w:proofErr w:type="spellStart"/>
            <w:r>
              <w:t>Finalità</w:t>
            </w:r>
            <w:proofErr w:type="spellEnd"/>
          </w:p>
        </w:tc>
        <w:tc>
          <w:tcPr>
            <w:tcW w:w="7304" w:type="dxa"/>
          </w:tcPr>
          <w:p w14:paraId="2F7EECA6" w14:textId="77777777" w:rsidR="003F3CA8" w:rsidRDefault="003F3CA8">
            <w:pPr>
              <w:spacing w:line="276" w:lineRule="auto"/>
            </w:pPr>
          </w:p>
        </w:tc>
      </w:tr>
      <w:tr w:rsidR="003F3CA8" w14:paraId="59754AD8" w14:textId="77777777">
        <w:trPr>
          <w:trHeight w:val="64"/>
        </w:trPr>
        <w:tc>
          <w:tcPr>
            <w:tcW w:w="2487" w:type="dxa"/>
          </w:tcPr>
          <w:p w14:paraId="35A4C69E" w14:textId="77777777" w:rsidR="003F3CA8" w:rsidRDefault="00000000">
            <w:pPr>
              <w:spacing w:line="276" w:lineRule="auto"/>
            </w:pPr>
            <w:proofErr w:type="spellStart"/>
            <w:r>
              <w:t>Obiettivi</w:t>
            </w:r>
            <w:proofErr w:type="spellEnd"/>
            <w:r>
              <w:t xml:space="preserve"> </w:t>
            </w:r>
          </w:p>
        </w:tc>
        <w:tc>
          <w:tcPr>
            <w:tcW w:w="7304" w:type="dxa"/>
          </w:tcPr>
          <w:p w14:paraId="5AF29270" w14:textId="77777777" w:rsidR="003F3CA8" w:rsidRDefault="003F3CA8">
            <w:pPr>
              <w:spacing w:line="276" w:lineRule="auto"/>
            </w:pPr>
          </w:p>
        </w:tc>
      </w:tr>
      <w:tr w:rsidR="003F3CA8" w14:paraId="24FB8706" w14:textId="77777777">
        <w:trPr>
          <w:trHeight w:val="64"/>
        </w:trPr>
        <w:tc>
          <w:tcPr>
            <w:tcW w:w="2487" w:type="dxa"/>
          </w:tcPr>
          <w:p w14:paraId="16ED323C" w14:textId="77777777" w:rsidR="003F3CA8" w:rsidRDefault="00000000">
            <w:pPr>
              <w:spacing w:line="276" w:lineRule="auto"/>
            </w:pPr>
            <w:proofErr w:type="spellStart"/>
            <w:r>
              <w:t>Attività</w:t>
            </w:r>
            <w:proofErr w:type="spellEnd"/>
          </w:p>
        </w:tc>
        <w:tc>
          <w:tcPr>
            <w:tcW w:w="7304" w:type="dxa"/>
          </w:tcPr>
          <w:p w14:paraId="484A6DCA" w14:textId="77777777" w:rsidR="003F3CA8" w:rsidRDefault="003F3CA8">
            <w:pPr>
              <w:spacing w:line="276" w:lineRule="auto"/>
            </w:pPr>
          </w:p>
        </w:tc>
      </w:tr>
      <w:tr w:rsidR="003F3CA8" w14:paraId="751E2EE3" w14:textId="77777777">
        <w:trPr>
          <w:trHeight w:val="268"/>
        </w:trPr>
        <w:tc>
          <w:tcPr>
            <w:tcW w:w="2487" w:type="dxa"/>
          </w:tcPr>
          <w:p w14:paraId="230646F5" w14:textId="77777777" w:rsidR="003F3CA8" w:rsidRPr="006746B7" w:rsidRDefault="00000000">
            <w:pPr>
              <w:spacing w:line="276" w:lineRule="auto"/>
              <w:rPr>
                <w:lang w:val="it-IT"/>
              </w:rPr>
            </w:pPr>
            <w:r w:rsidRPr="006746B7">
              <w:rPr>
                <w:lang w:val="it-IT"/>
              </w:rPr>
              <w:t>Risultati attesi e/o eventuali prodotti finali</w:t>
            </w:r>
          </w:p>
        </w:tc>
        <w:tc>
          <w:tcPr>
            <w:tcW w:w="7304" w:type="dxa"/>
          </w:tcPr>
          <w:p w14:paraId="31F23821" w14:textId="77777777" w:rsidR="003F3CA8" w:rsidRPr="006746B7" w:rsidRDefault="003F3CA8">
            <w:pPr>
              <w:spacing w:line="276" w:lineRule="auto"/>
              <w:rPr>
                <w:lang w:val="it-IT"/>
              </w:rPr>
            </w:pPr>
          </w:p>
        </w:tc>
      </w:tr>
      <w:tr w:rsidR="003F3CA8" w14:paraId="6C2A33B2" w14:textId="77777777">
        <w:trPr>
          <w:trHeight w:val="274"/>
        </w:trPr>
        <w:tc>
          <w:tcPr>
            <w:tcW w:w="2487" w:type="dxa"/>
          </w:tcPr>
          <w:p w14:paraId="399E5FE7" w14:textId="77777777" w:rsidR="003F3CA8" w:rsidRDefault="00000000">
            <w:pPr>
              <w:spacing w:line="276" w:lineRule="auto"/>
            </w:pPr>
            <w:proofErr w:type="spellStart"/>
            <w:r>
              <w:t>Metodologie</w:t>
            </w:r>
            <w:proofErr w:type="spellEnd"/>
          </w:p>
        </w:tc>
        <w:tc>
          <w:tcPr>
            <w:tcW w:w="7304" w:type="dxa"/>
          </w:tcPr>
          <w:p w14:paraId="0F1B4CD6" w14:textId="77777777" w:rsidR="003F3CA8" w:rsidRDefault="003F3CA8">
            <w:pPr>
              <w:spacing w:line="276" w:lineRule="auto"/>
            </w:pPr>
          </w:p>
        </w:tc>
      </w:tr>
      <w:tr w:rsidR="003F3CA8" w14:paraId="4677A789" w14:textId="77777777">
        <w:trPr>
          <w:trHeight w:val="285"/>
        </w:trPr>
        <w:tc>
          <w:tcPr>
            <w:tcW w:w="2487" w:type="dxa"/>
          </w:tcPr>
          <w:p w14:paraId="2DDBC029" w14:textId="77777777" w:rsidR="003F3CA8" w:rsidRDefault="00000000">
            <w:pPr>
              <w:spacing w:line="276" w:lineRule="auto"/>
            </w:pPr>
            <w:proofErr w:type="spellStart"/>
            <w:r>
              <w:t>Tempistica</w:t>
            </w:r>
            <w:proofErr w:type="spellEnd"/>
          </w:p>
        </w:tc>
        <w:tc>
          <w:tcPr>
            <w:tcW w:w="7304" w:type="dxa"/>
          </w:tcPr>
          <w:p w14:paraId="4C0716A1" w14:textId="77777777" w:rsidR="003F3CA8" w:rsidRDefault="003F3CA8">
            <w:pPr>
              <w:spacing w:line="276" w:lineRule="auto"/>
            </w:pPr>
          </w:p>
        </w:tc>
      </w:tr>
    </w:tbl>
    <w:p w14:paraId="6E821610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58DA4FB6" w14:textId="77777777" w:rsidR="003F3CA8" w:rsidRDefault="00000000">
      <w:pPr>
        <w:autoSpaceDE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RESPONSABILE/I DEL PROGETTO</w:t>
      </w:r>
    </w:p>
    <w:p w14:paraId="3EB3D0E6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7347C689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32100E15" w14:textId="77777777" w:rsidR="003F3CA8" w:rsidRDefault="00000000">
      <w:pPr>
        <w:autoSpaceDE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AREA</w:t>
      </w:r>
    </w:p>
    <w:p w14:paraId="5597E40E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Linguistica, lingua madre</w:t>
      </w:r>
    </w:p>
    <w:p w14:paraId="6A6F9E21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Linguistica, lingua straniera …………</w:t>
      </w:r>
    </w:p>
    <w:p w14:paraId="47398290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Digitale</w:t>
      </w:r>
    </w:p>
    <w:p w14:paraId="0F9A3EF9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Matematico-scientifica</w:t>
      </w:r>
    </w:p>
    <w:p w14:paraId="36BCE0EB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Artistica </w:t>
      </w:r>
    </w:p>
    <w:p w14:paraId="69417939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Motoria</w:t>
      </w:r>
    </w:p>
    <w:p w14:paraId="7EFE6085" w14:textId="77777777" w:rsidR="003F3CA8" w:rsidRDefault="00000000">
      <w:pPr>
        <w:pStyle w:val="Paragrafoelenco"/>
        <w:numPr>
          <w:ilvl w:val="0"/>
          <w:numId w:val="2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</w:p>
    <w:p w14:paraId="53CCAFD7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19871514" w14:textId="77777777" w:rsidR="003F3CA8" w:rsidRDefault="00000000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COERENZA CON IL PTOF</w:t>
      </w:r>
    </w:p>
    <w:p w14:paraId="6214A72F" w14:textId="77777777" w:rsidR="003F3CA8" w:rsidRDefault="00000000">
      <w:pPr>
        <w:pStyle w:val="Paragrafoelenco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Coerenza del progetto proposto con le finalità del PTOF e con l’identità dell’Istituto ……………….</w:t>
      </w:r>
    </w:p>
    <w:p w14:paraId="075D44A7" w14:textId="77777777" w:rsidR="003F3CA8" w:rsidRDefault="0000000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…………………………………………..</w:t>
      </w:r>
    </w:p>
    <w:p w14:paraId="0638E78D" w14:textId="77777777" w:rsidR="003F3CA8" w:rsidRDefault="00000000">
      <w:pPr>
        <w:pStyle w:val="Paragrafoelenco"/>
        <w:numPr>
          <w:ilvl w:val="0"/>
          <w:numId w:val="3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Coerenza del progetto proposto con l’indirizzo di studio …………………………………………</w:t>
      </w:r>
    </w:p>
    <w:p w14:paraId="2340F137" w14:textId="77777777" w:rsidR="003F3CA8" w:rsidRDefault="00000000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</w:t>
      </w:r>
    </w:p>
    <w:p w14:paraId="1D5962A6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03093944" w14:textId="77777777" w:rsidR="003F3CA8" w:rsidRDefault="00000000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DESTINATARI</w:t>
      </w:r>
    </w:p>
    <w:p w14:paraId="45540C90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42122D3D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7FF12078" w14:textId="77777777" w:rsidR="003F3CA8" w:rsidRDefault="00000000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FINALITÀ</w:t>
      </w:r>
    </w:p>
    <w:p w14:paraId="3C933596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71E2B224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6B31093D" w14:textId="77777777" w:rsidR="003F3CA8" w:rsidRDefault="00000000">
      <w:pPr>
        <w:autoSpaceDE w:val="0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OBIETTIVI</w:t>
      </w:r>
      <w:r>
        <w:rPr>
          <w:b/>
          <w:i/>
          <w:sz w:val="22"/>
          <w:szCs w:val="22"/>
        </w:rPr>
        <w:t xml:space="preserve"> </w:t>
      </w:r>
      <w:r>
        <w:rPr>
          <w:b/>
          <w:sz w:val="22"/>
          <w:szCs w:val="22"/>
        </w:rPr>
        <w:t>FORMATIVI SPECIFICI</w:t>
      </w:r>
      <w:r>
        <w:rPr>
          <w:sz w:val="22"/>
          <w:szCs w:val="22"/>
        </w:rPr>
        <w:t xml:space="preserve"> </w:t>
      </w:r>
    </w:p>
    <w:p w14:paraId="177FE74F" w14:textId="77777777" w:rsidR="003F3CA8" w:rsidRDefault="00000000">
      <w:pPr>
        <w:autoSpaceDE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r>
        <w:rPr>
          <w:i/>
          <w:sz w:val="22"/>
          <w:szCs w:val="22"/>
        </w:rPr>
        <w:t>concreti, coerenti, misurabili, verificabili</w:t>
      </w:r>
      <w:r>
        <w:rPr>
          <w:sz w:val="22"/>
          <w:szCs w:val="22"/>
        </w:rPr>
        <w:t>)</w:t>
      </w:r>
    </w:p>
    <w:p w14:paraId="0101713C" w14:textId="77777777" w:rsidR="003F3CA8" w:rsidRDefault="003F3CA8">
      <w:pPr>
        <w:autoSpaceDE w:val="0"/>
        <w:spacing w:line="276" w:lineRule="auto"/>
        <w:jc w:val="both"/>
        <w:rPr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43"/>
        <w:gridCol w:w="2443"/>
        <w:gridCol w:w="2443"/>
        <w:gridCol w:w="2443"/>
      </w:tblGrid>
      <w:tr w:rsidR="003F3CA8" w14:paraId="1C25A125" w14:textId="77777777">
        <w:tc>
          <w:tcPr>
            <w:tcW w:w="4886" w:type="dxa"/>
            <w:gridSpan w:val="2"/>
          </w:tcPr>
          <w:p w14:paraId="691DCB9D" w14:textId="77777777" w:rsidR="003F3CA8" w:rsidRDefault="00000000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OBIETTIVI</w:t>
            </w:r>
          </w:p>
          <w:p w14:paraId="6369546D" w14:textId="77777777" w:rsidR="003F3CA8" w:rsidRDefault="00000000">
            <w:pPr>
              <w:autoSpaceDE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termini di conoscenze e abilità</w:t>
            </w:r>
          </w:p>
        </w:tc>
        <w:tc>
          <w:tcPr>
            <w:tcW w:w="2443" w:type="dxa"/>
            <w:vMerge w:val="restart"/>
          </w:tcPr>
          <w:p w14:paraId="21148306" w14:textId="77777777" w:rsidR="003F3CA8" w:rsidRDefault="003F3CA8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7934E515" w14:textId="77777777" w:rsidR="003F3CA8" w:rsidRDefault="00000000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ATTIVITÀ</w:t>
            </w:r>
          </w:p>
        </w:tc>
        <w:tc>
          <w:tcPr>
            <w:tcW w:w="2443" w:type="dxa"/>
            <w:vMerge w:val="restart"/>
          </w:tcPr>
          <w:p w14:paraId="382800CF" w14:textId="77777777" w:rsidR="003F3CA8" w:rsidRDefault="003F3CA8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14:paraId="1AF12CB2" w14:textId="77777777" w:rsidR="003F3CA8" w:rsidRDefault="00000000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RISULTATI ATTESI</w:t>
            </w:r>
          </w:p>
        </w:tc>
      </w:tr>
      <w:tr w:rsidR="003F3CA8" w14:paraId="042AE4BD" w14:textId="77777777">
        <w:tc>
          <w:tcPr>
            <w:tcW w:w="2443" w:type="dxa"/>
          </w:tcPr>
          <w:p w14:paraId="39767891" w14:textId="77777777" w:rsidR="003F3CA8" w:rsidRDefault="00000000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CONOSCENZE</w:t>
            </w:r>
          </w:p>
        </w:tc>
        <w:tc>
          <w:tcPr>
            <w:tcW w:w="2443" w:type="dxa"/>
          </w:tcPr>
          <w:p w14:paraId="5DC21520" w14:textId="77777777" w:rsidR="003F3CA8" w:rsidRDefault="00000000">
            <w:pPr>
              <w:autoSpaceDE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ABILITÀ</w:t>
            </w:r>
          </w:p>
        </w:tc>
        <w:tc>
          <w:tcPr>
            <w:tcW w:w="2443" w:type="dxa"/>
            <w:vMerge/>
          </w:tcPr>
          <w:p w14:paraId="114DB20C" w14:textId="77777777" w:rsidR="003F3CA8" w:rsidRDefault="003F3CA8">
            <w:pPr>
              <w:autoSpaceDE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43" w:type="dxa"/>
            <w:vMerge/>
          </w:tcPr>
          <w:p w14:paraId="2C360419" w14:textId="77777777" w:rsidR="003F3CA8" w:rsidRDefault="003F3CA8">
            <w:pPr>
              <w:autoSpaceDE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3F3CA8" w14:paraId="05680F12" w14:textId="77777777">
        <w:trPr>
          <w:trHeight w:val="808"/>
        </w:trPr>
        <w:tc>
          <w:tcPr>
            <w:tcW w:w="2443" w:type="dxa"/>
          </w:tcPr>
          <w:p w14:paraId="1AF71962" w14:textId="77777777" w:rsidR="003F3CA8" w:rsidRDefault="003F3CA8">
            <w:pPr>
              <w:autoSpaceDE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43" w:type="dxa"/>
          </w:tcPr>
          <w:p w14:paraId="076F4B67" w14:textId="77777777" w:rsidR="003F3CA8" w:rsidRDefault="003F3CA8">
            <w:pPr>
              <w:autoSpaceDE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43" w:type="dxa"/>
          </w:tcPr>
          <w:p w14:paraId="6E432DA3" w14:textId="77777777" w:rsidR="003F3CA8" w:rsidRDefault="003F3CA8">
            <w:pPr>
              <w:autoSpaceDE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43" w:type="dxa"/>
          </w:tcPr>
          <w:p w14:paraId="2ED4444B" w14:textId="77777777" w:rsidR="003F3CA8" w:rsidRDefault="003F3CA8">
            <w:pPr>
              <w:autoSpaceDE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FBC9412" w14:textId="77777777" w:rsidR="003F3CA8" w:rsidRDefault="003F3CA8">
      <w:pPr>
        <w:autoSpaceDE w:val="0"/>
        <w:spacing w:line="276" w:lineRule="auto"/>
        <w:jc w:val="both"/>
        <w:rPr>
          <w:sz w:val="22"/>
          <w:szCs w:val="22"/>
        </w:rPr>
      </w:pPr>
    </w:p>
    <w:p w14:paraId="58753229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7C5F8717" w14:textId="77777777" w:rsidR="003F3CA8" w:rsidRDefault="00000000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METODOLOGIE </w:t>
      </w:r>
    </w:p>
    <w:p w14:paraId="568B6729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5F632EC8" w14:textId="77777777" w:rsidR="003F3CA8" w:rsidRDefault="00000000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INTERDISCIPLINARITÀ DEL </w:t>
      </w:r>
      <w:proofErr w:type="gramStart"/>
      <w:r>
        <w:rPr>
          <w:b/>
          <w:sz w:val="22"/>
          <w:szCs w:val="22"/>
        </w:rPr>
        <w:t>PROGETTO</w:t>
      </w:r>
      <w:r>
        <w:rPr>
          <w:sz w:val="22"/>
          <w:szCs w:val="22"/>
        </w:rPr>
        <w:t xml:space="preserve">  (</w:t>
      </w:r>
      <w:proofErr w:type="gramEnd"/>
      <w:r>
        <w:rPr>
          <w:sz w:val="22"/>
          <w:szCs w:val="22"/>
        </w:rPr>
        <w:t xml:space="preserve">eventuale) </w:t>
      </w:r>
    </w:p>
    <w:p w14:paraId="30FA7DB9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5065282F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092C0CC7" w14:textId="77777777" w:rsidR="003F3CA8" w:rsidRDefault="00000000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TEMPISTICA </w:t>
      </w:r>
    </w:p>
    <w:p w14:paraId="61D7D156" w14:textId="77777777" w:rsidR="003F3CA8" w:rsidRDefault="00000000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N. di ore:</w:t>
      </w:r>
    </w:p>
    <w:p w14:paraId="31AE02F6" w14:textId="77777777" w:rsidR="003F3CA8" w:rsidRDefault="00000000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Arco temporale:</w:t>
      </w:r>
    </w:p>
    <w:p w14:paraId="38CED629" w14:textId="77777777" w:rsidR="003F3CA8" w:rsidRDefault="00000000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Giorni settimanali di svolgimento:</w:t>
      </w:r>
    </w:p>
    <w:p w14:paraId="6740522A" w14:textId="77777777" w:rsidR="003F3CA8" w:rsidRDefault="00000000">
      <w:pPr>
        <w:pStyle w:val="Paragrafoelenco"/>
        <w:numPr>
          <w:ilvl w:val="0"/>
          <w:numId w:val="3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Orari: </w:t>
      </w:r>
    </w:p>
    <w:p w14:paraId="16B65DE8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1DE25059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20AF428C" w14:textId="77777777" w:rsidR="003F3CA8" w:rsidRDefault="00000000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>VALUTAZIONE DEL PROGETTO</w:t>
      </w:r>
    </w:p>
    <w:p w14:paraId="7428D427" w14:textId="77777777" w:rsidR="003F3CA8" w:rsidRDefault="00000000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  <w:r>
        <w:rPr>
          <w:sz w:val="22"/>
          <w:szCs w:val="22"/>
        </w:rPr>
        <w:t xml:space="preserve">Indicatori di valutazione per la verifica dell’efficacia del progetto (numero dei partecipanti, attenzione e gradimento dei partecipanti, ecc.) </w:t>
      </w:r>
    </w:p>
    <w:p w14:paraId="619DEAE5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567E00EC" w14:textId="77777777" w:rsidR="003F3CA8" w:rsidRDefault="00000000">
      <w:pPr>
        <w:pStyle w:val="Paragrafoelenco"/>
        <w:autoSpaceDE w:val="0"/>
        <w:spacing w:line="276" w:lineRule="auto"/>
        <w:ind w:left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MODALITÀ E STRUMENTI DELLA VALUTAZIONE DEI RISULTATI </w:t>
      </w:r>
    </w:p>
    <w:p w14:paraId="4A64FC3C" w14:textId="77777777" w:rsidR="003F3CA8" w:rsidRDefault="00000000">
      <w:p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Strumenti di verifica degli apprendimenti</w:t>
      </w:r>
    </w:p>
    <w:p w14:paraId="1B7F2FD7" w14:textId="77777777" w:rsidR="003F3CA8" w:rsidRDefault="00000000">
      <w:pPr>
        <w:pStyle w:val="Paragrafoelenco"/>
        <w:numPr>
          <w:ilvl w:val="0"/>
          <w:numId w:val="4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Test</w:t>
      </w:r>
    </w:p>
    <w:p w14:paraId="79C4A18A" w14:textId="77777777" w:rsidR="003F3CA8" w:rsidRDefault="00000000">
      <w:pPr>
        <w:pStyle w:val="Paragrafoelenco"/>
        <w:numPr>
          <w:ilvl w:val="0"/>
          <w:numId w:val="4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Prove autentiche</w:t>
      </w:r>
    </w:p>
    <w:p w14:paraId="07167F34" w14:textId="77777777" w:rsidR="003F3CA8" w:rsidRDefault="00000000">
      <w:pPr>
        <w:pStyle w:val="Paragrafoelenco"/>
        <w:numPr>
          <w:ilvl w:val="0"/>
          <w:numId w:val="4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……………..</w:t>
      </w:r>
    </w:p>
    <w:p w14:paraId="53B8737E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5CF96BF3" w14:textId="77777777" w:rsidR="003F3CA8" w:rsidRDefault="00000000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  <w:r>
        <w:rPr>
          <w:sz w:val="22"/>
          <w:szCs w:val="22"/>
        </w:rPr>
        <w:t xml:space="preserve">Strumenti di valutazione delle azioni </w:t>
      </w:r>
    </w:p>
    <w:p w14:paraId="0ACB1D92" w14:textId="77777777" w:rsidR="003F3CA8" w:rsidRDefault="00000000">
      <w:pPr>
        <w:pStyle w:val="Paragrafoelenco"/>
        <w:numPr>
          <w:ilvl w:val="0"/>
          <w:numId w:val="5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Somministrazione questionari di soddisfazione per studenti e famiglie messi a punto dalla F.S. </w:t>
      </w:r>
    </w:p>
    <w:p w14:paraId="28C348ED" w14:textId="77777777" w:rsidR="003F3CA8" w:rsidRDefault="00000000">
      <w:pPr>
        <w:pStyle w:val="Paragrafoelenco"/>
        <w:numPr>
          <w:ilvl w:val="0"/>
          <w:numId w:val="5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Altro</w:t>
      </w:r>
    </w:p>
    <w:p w14:paraId="7366305D" w14:textId="77777777" w:rsidR="003F3CA8" w:rsidRDefault="003F3CA8">
      <w:pPr>
        <w:pStyle w:val="Paragrafoelenco"/>
        <w:autoSpaceDE w:val="0"/>
        <w:spacing w:line="276" w:lineRule="auto"/>
        <w:ind w:left="0"/>
        <w:rPr>
          <w:sz w:val="22"/>
          <w:szCs w:val="22"/>
        </w:rPr>
      </w:pPr>
    </w:p>
    <w:p w14:paraId="6D084B4C" w14:textId="77777777" w:rsidR="003F3CA8" w:rsidRDefault="00000000">
      <w:pPr>
        <w:autoSpaceDE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REALIZZAZIONE PRODOTTO FINALE </w:t>
      </w:r>
    </w:p>
    <w:p w14:paraId="468691EB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3630693F" w14:textId="77777777" w:rsidR="003F3CA8" w:rsidRDefault="00000000">
      <w:pPr>
        <w:autoSpaceDE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RISORSE UMANE</w:t>
      </w:r>
    </w:p>
    <w:p w14:paraId="4AB756F7" w14:textId="77777777" w:rsidR="003F3CA8" w:rsidRDefault="00000000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Numero dei docenti</w:t>
      </w:r>
    </w:p>
    <w:p w14:paraId="64779BB7" w14:textId="77777777" w:rsidR="003F3CA8" w:rsidRDefault="00000000">
      <w:pPr>
        <w:pStyle w:val="Paragrafoelenco"/>
        <w:numPr>
          <w:ilvl w:val="0"/>
          <w:numId w:val="6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Numero ore per docente</w:t>
      </w:r>
    </w:p>
    <w:p w14:paraId="476B1F96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26C5FB23" w14:textId="77777777" w:rsidR="003F3CA8" w:rsidRDefault="00000000">
      <w:pPr>
        <w:autoSpaceDE w:val="0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BENI E SERVIZI </w:t>
      </w:r>
    </w:p>
    <w:p w14:paraId="7DF37F73" w14:textId="77777777" w:rsidR="003F3CA8" w:rsidRDefault="00000000">
      <w:pPr>
        <w:pStyle w:val="Paragrafoelenco"/>
        <w:numPr>
          <w:ilvl w:val="0"/>
          <w:numId w:val="7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Beni da acquistare:</w:t>
      </w:r>
    </w:p>
    <w:p w14:paraId="54BF691C" w14:textId="77777777" w:rsidR="003F3CA8" w:rsidRDefault="00000000">
      <w:pPr>
        <w:pStyle w:val="Paragrafoelenco"/>
        <w:numPr>
          <w:ilvl w:val="0"/>
          <w:numId w:val="7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Costo: </w:t>
      </w:r>
    </w:p>
    <w:p w14:paraId="4EAAD765" w14:textId="77777777" w:rsidR="003F3CA8" w:rsidRDefault="00000000">
      <w:pPr>
        <w:pStyle w:val="Paragrafoelenco"/>
        <w:numPr>
          <w:ilvl w:val="0"/>
          <w:numId w:val="7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Beni da utilizzare in possesso della scuola:</w:t>
      </w:r>
    </w:p>
    <w:p w14:paraId="16242A4A" w14:textId="77777777" w:rsidR="003F3CA8" w:rsidRDefault="00000000">
      <w:pPr>
        <w:pStyle w:val="Paragrafoelenco"/>
        <w:numPr>
          <w:ilvl w:val="0"/>
          <w:numId w:val="7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Aule, palestra, laboratori, eventuali altri ambienti da utilizzare:</w:t>
      </w:r>
    </w:p>
    <w:p w14:paraId="1FAD7870" w14:textId="77777777" w:rsidR="003F3CA8" w:rsidRDefault="00000000">
      <w:pPr>
        <w:pStyle w:val="Paragrafoelenco"/>
        <w:numPr>
          <w:ilvl w:val="0"/>
          <w:numId w:val="7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Eventuali servizi (mezzi di trasporto </w:t>
      </w:r>
      <w:proofErr w:type="spellStart"/>
      <w:r>
        <w:rPr>
          <w:sz w:val="22"/>
          <w:szCs w:val="22"/>
        </w:rPr>
        <w:t>ecc</w:t>
      </w:r>
      <w:proofErr w:type="spellEnd"/>
      <w:proofErr w:type="gramStart"/>
      <w:r>
        <w:rPr>
          <w:sz w:val="22"/>
          <w:szCs w:val="22"/>
        </w:rPr>
        <w:t xml:space="preserve"> ….</w:t>
      </w:r>
      <w:proofErr w:type="gramEnd"/>
      <w:r>
        <w:rPr>
          <w:sz w:val="22"/>
          <w:szCs w:val="22"/>
        </w:rPr>
        <w:t>)</w:t>
      </w:r>
    </w:p>
    <w:p w14:paraId="3F5191BB" w14:textId="77777777" w:rsidR="003F3CA8" w:rsidRDefault="00000000">
      <w:pPr>
        <w:pStyle w:val="Paragrafoelenco"/>
        <w:numPr>
          <w:ilvl w:val="0"/>
          <w:numId w:val="7"/>
        </w:numPr>
        <w:autoSpaceDE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Altro: </w:t>
      </w:r>
    </w:p>
    <w:p w14:paraId="59479510" w14:textId="77777777" w:rsidR="003F3CA8" w:rsidRDefault="003F3CA8">
      <w:pPr>
        <w:autoSpaceDE w:val="0"/>
        <w:spacing w:line="276" w:lineRule="auto"/>
        <w:rPr>
          <w:sz w:val="22"/>
          <w:szCs w:val="22"/>
        </w:rPr>
      </w:pPr>
    </w:p>
    <w:p w14:paraId="004DEE40" w14:textId="77777777" w:rsidR="003F3CA8" w:rsidRDefault="00000000">
      <w:pPr>
        <w:widowControl w:val="0"/>
        <w:autoSpaceDE w:val="0"/>
        <w:spacing w:line="276" w:lineRule="auto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Adrano, …………………………………</w:t>
      </w:r>
    </w:p>
    <w:p w14:paraId="3E6B0425" w14:textId="77777777" w:rsidR="003F3CA8" w:rsidRDefault="003F3CA8">
      <w:pPr>
        <w:widowControl w:val="0"/>
        <w:autoSpaceDE w:val="0"/>
        <w:spacing w:line="276" w:lineRule="auto"/>
        <w:ind w:left="4248" w:firstLine="708"/>
        <w:jc w:val="right"/>
        <w:rPr>
          <w:color w:val="000000"/>
          <w:sz w:val="22"/>
          <w:szCs w:val="22"/>
        </w:rPr>
      </w:pPr>
    </w:p>
    <w:p w14:paraId="6746B9AC" w14:textId="77777777" w:rsidR="003F3CA8" w:rsidRDefault="00000000">
      <w:pPr>
        <w:widowControl w:val="0"/>
        <w:autoSpaceDE w:val="0"/>
        <w:spacing w:line="276" w:lineRule="auto"/>
        <w:ind w:left="4248" w:firstLine="708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 docente </w:t>
      </w:r>
    </w:p>
    <w:p w14:paraId="3543B9E4" w14:textId="77777777" w:rsidR="003F3CA8" w:rsidRDefault="003F3CA8">
      <w:pPr>
        <w:widowControl w:val="0"/>
        <w:autoSpaceDE w:val="0"/>
        <w:spacing w:line="276" w:lineRule="auto"/>
        <w:ind w:left="4248" w:firstLine="708"/>
        <w:jc w:val="right"/>
        <w:rPr>
          <w:color w:val="000000"/>
          <w:sz w:val="22"/>
          <w:szCs w:val="22"/>
        </w:rPr>
      </w:pPr>
    </w:p>
    <w:p w14:paraId="3768D091" w14:textId="77777777" w:rsidR="003F3CA8" w:rsidRDefault="003F3CA8">
      <w:pPr>
        <w:widowControl w:val="0"/>
        <w:autoSpaceDE w:val="0"/>
        <w:spacing w:line="276" w:lineRule="auto"/>
        <w:ind w:left="4248" w:firstLine="708"/>
        <w:rPr>
          <w:rFonts w:ascii="Verdana" w:hAnsi="Verdana"/>
          <w:color w:val="000000"/>
          <w:sz w:val="24"/>
          <w:szCs w:val="24"/>
        </w:rPr>
      </w:pPr>
    </w:p>
    <w:sectPr w:rsidR="003F3CA8" w:rsidSect="006746B7">
      <w:headerReference w:type="first" r:id="rId8"/>
      <w:pgSz w:w="11900" w:h="16840"/>
      <w:pgMar w:top="851" w:right="1134" w:bottom="1134" w:left="1134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A086C" w14:textId="77777777" w:rsidR="00EE1871" w:rsidRDefault="00EE1871" w:rsidP="006746B7">
      <w:r>
        <w:separator/>
      </w:r>
    </w:p>
  </w:endnote>
  <w:endnote w:type="continuationSeparator" w:id="0">
    <w:p w14:paraId="1D778D9E" w14:textId="77777777" w:rsidR="00EE1871" w:rsidRDefault="00EE1871" w:rsidP="0067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BC7F5" w14:textId="77777777" w:rsidR="00EE1871" w:rsidRDefault="00EE1871" w:rsidP="006746B7">
      <w:r>
        <w:separator/>
      </w:r>
    </w:p>
  </w:footnote>
  <w:footnote w:type="continuationSeparator" w:id="0">
    <w:p w14:paraId="367CA853" w14:textId="77777777" w:rsidR="00EE1871" w:rsidRDefault="00EE1871" w:rsidP="00674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9047F" w14:textId="77777777" w:rsidR="006746B7" w:rsidRPr="006746B7" w:rsidRDefault="006746B7" w:rsidP="006746B7">
    <w:pPr>
      <w:widowControl w:val="0"/>
      <w:suppressAutoHyphens w:val="0"/>
      <w:autoSpaceDE w:val="0"/>
      <w:autoSpaceDN w:val="0"/>
      <w:ind w:right="38"/>
      <w:jc w:val="center"/>
      <w:rPr>
        <w:b/>
        <w:bCs/>
        <w:sz w:val="32"/>
        <w:szCs w:val="32"/>
        <w:lang w:eastAsia="en-US"/>
      </w:rPr>
    </w:pPr>
    <w:r w:rsidRPr="006746B7">
      <w:rPr>
        <w:b/>
        <w:bCs/>
        <w:sz w:val="32"/>
        <w:szCs w:val="32"/>
        <w:lang w:eastAsia="en-US"/>
      </w:rPr>
      <w:t>LICEO</w:t>
    </w:r>
    <w:r w:rsidRPr="006746B7">
      <w:rPr>
        <w:b/>
        <w:bCs/>
        <w:spacing w:val="-13"/>
        <w:sz w:val="32"/>
        <w:szCs w:val="32"/>
        <w:lang w:eastAsia="en-US"/>
      </w:rPr>
      <w:t xml:space="preserve"> </w:t>
    </w:r>
    <w:r w:rsidRPr="006746B7">
      <w:rPr>
        <w:b/>
        <w:bCs/>
        <w:sz w:val="32"/>
        <w:szCs w:val="32"/>
        <w:lang w:eastAsia="en-US"/>
      </w:rPr>
      <w:t>GINNASIO</w:t>
    </w:r>
    <w:r w:rsidRPr="006746B7">
      <w:rPr>
        <w:b/>
        <w:bCs/>
        <w:spacing w:val="-14"/>
        <w:sz w:val="32"/>
        <w:szCs w:val="32"/>
        <w:lang w:eastAsia="en-US"/>
      </w:rPr>
      <w:t xml:space="preserve"> </w:t>
    </w:r>
    <w:r w:rsidRPr="006746B7">
      <w:rPr>
        <w:b/>
        <w:bCs/>
        <w:sz w:val="32"/>
        <w:szCs w:val="32"/>
        <w:lang w:eastAsia="en-US"/>
      </w:rPr>
      <w:t>STATALE</w:t>
    </w:r>
    <w:r w:rsidRPr="006746B7">
      <w:rPr>
        <w:b/>
        <w:bCs/>
        <w:spacing w:val="-13"/>
        <w:sz w:val="32"/>
        <w:szCs w:val="32"/>
        <w:lang w:eastAsia="en-US"/>
      </w:rPr>
      <w:t xml:space="preserve"> </w:t>
    </w:r>
    <w:r w:rsidRPr="006746B7">
      <w:rPr>
        <w:b/>
        <w:bCs/>
        <w:sz w:val="32"/>
        <w:szCs w:val="32"/>
        <w:lang w:eastAsia="en-US"/>
      </w:rPr>
      <w:t>“G.</w:t>
    </w:r>
    <w:r w:rsidRPr="006746B7">
      <w:rPr>
        <w:b/>
        <w:bCs/>
        <w:spacing w:val="-14"/>
        <w:sz w:val="32"/>
        <w:szCs w:val="32"/>
        <w:lang w:eastAsia="en-US"/>
      </w:rPr>
      <w:t xml:space="preserve"> </w:t>
    </w:r>
    <w:r w:rsidRPr="006746B7">
      <w:rPr>
        <w:b/>
        <w:bCs/>
        <w:sz w:val="32"/>
        <w:szCs w:val="32"/>
        <w:lang w:eastAsia="en-US"/>
      </w:rPr>
      <w:t>VERGA”</w:t>
    </w:r>
    <w:r w:rsidRPr="006746B7">
      <w:rPr>
        <w:b/>
        <w:bCs/>
        <w:spacing w:val="-11"/>
        <w:sz w:val="32"/>
        <w:szCs w:val="32"/>
        <w:lang w:eastAsia="en-US"/>
      </w:rPr>
      <w:t xml:space="preserve"> </w:t>
    </w:r>
    <w:r w:rsidRPr="006746B7">
      <w:rPr>
        <w:b/>
        <w:bCs/>
        <w:sz w:val="32"/>
        <w:szCs w:val="32"/>
        <w:lang w:eastAsia="en-US"/>
      </w:rPr>
      <w:t>ADRANO</w:t>
    </w:r>
    <w:r w:rsidRPr="006746B7">
      <w:rPr>
        <w:b/>
        <w:bCs/>
        <w:spacing w:val="-12"/>
        <w:sz w:val="32"/>
        <w:szCs w:val="32"/>
        <w:lang w:eastAsia="en-US"/>
      </w:rPr>
      <w:t xml:space="preserve"> </w:t>
    </w:r>
    <w:r w:rsidRPr="006746B7">
      <w:rPr>
        <w:b/>
        <w:bCs/>
        <w:spacing w:val="-4"/>
        <w:sz w:val="32"/>
        <w:szCs w:val="32"/>
        <w:lang w:eastAsia="en-US"/>
      </w:rPr>
      <w:t>(CT)</w:t>
    </w:r>
  </w:p>
  <w:p w14:paraId="04E9E252" w14:textId="77777777" w:rsidR="006746B7" w:rsidRDefault="006746B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AE66C6"/>
    <w:multiLevelType w:val="multilevel"/>
    <w:tmpl w:val="1CAE66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21799"/>
    <w:multiLevelType w:val="multilevel"/>
    <w:tmpl w:val="23B2179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462DE"/>
    <w:multiLevelType w:val="multilevel"/>
    <w:tmpl w:val="4AE462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62BCB"/>
    <w:multiLevelType w:val="multilevel"/>
    <w:tmpl w:val="71F62BCB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46FF6"/>
    <w:multiLevelType w:val="multilevel"/>
    <w:tmpl w:val="73C46F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B7DC4"/>
    <w:multiLevelType w:val="multilevel"/>
    <w:tmpl w:val="777B7D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0D5450"/>
    <w:multiLevelType w:val="multilevel"/>
    <w:tmpl w:val="7C0D5450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7134805">
    <w:abstractNumId w:val="3"/>
  </w:num>
  <w:num w:numId="2" w16cid:durableId="2142455751">
    <w:abstractNumId w:val="6"/>
  </w:num>
  <w:num w:numId="3" w16cid:durableId="167796823">
    <w:abstractNumId w:val="1"/>
  </w:num>
  <w:num w:numId="4" w16cid:durableId="904417725">
    <w:abstractNumId w:val="0"/>
  </w:num>
  <w:num w:numId="5" w16cid:durableId="1681464051">
    <w:abstractNumId w:val="2"/>
  </w:num>
  <w:num w:numId="6" w16cid:durableId="870580570">
    <w:abstractNumId w:val="4"/>
  </w:num>
  <w:num w:numId="7" w16cid:durableId="21272353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isplayHorizontalDrawingGridEvery w:val="0"/>
  <w:displayVerticalDrawingGridEvery w:val="0"/>
  <w:doNotUseMarginsForDrawingGridOrigin/>
  <w:drawingGridHorizontalOrigin w:val="1800"/>
  <w:drawingGridVerticalOrigin w:val="144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549"/>
    <w:rsid w:val="00000168"/>
    <w:rsid w:val="000050FF"/>
    <w:rsid w:val="000446CB"/>
    <w:rsid w:val="00060D99"/>
    <w:rsid w:val="00062C0D"/>
    <w:rsid w:val="0007781E"/>
    <w:rsid w:val="00086E5B"/>
    <w:rsid w:val="00087B2D"/>
    <w:rsid w:val="00091DE5"/>
    <w:rsid w:val="000E62AC"/>
    <w:rsid w:val="0011131C"/>
    <w:rsid w:val="0012226C"/>
    <w:rsid w:val="001335CA"/>
    <w:rsid w:val="00134DAF"/>
    <w:rsid w:val="00135CA7"/>
    <w:rsid w:val="00145866"/>
    <w:rsid w:val="0015030F"/>
    <w:rsid w:val="00160957"/>
    <w:rsid w:val="001B57AB"/>
    <w:rsid w:val="001C3F9F"/>
    <w:rsid w:val="001E6F30"/>
    <w:rsid w:val="002055BF"/>
    <w:rsid w:val="002255A1"/>
    <w:rsid w:val="00246886"/>
    <w:rsid w:val="0025247F"/>
    <w:rsid w:val="00257B5A"/>
    <w:rsid w:val="00260332"/>
    <w:rsid w:val="00262DFF"/>
    <w:rsid w:val="002A4689"/>
    <w:rsid w:val="002D2442"/>
    <w:rsid w:val="00307FAC"/>
    <w:rsid w:val="00390904"/>
    <w:rsid w:val="003B056B"/>
    <w:rsid w:val="003B1581"/>
    <w:rsid w:val="003B3C51"/>
    <w:rsid w:val="003B7A83"/>
    <w:rsid w:val="003F26F9"/>
    <w:rsid w:val="003F3CA8"/>
    <w:rsid w:val="00424EFC"/>
    <w:rsid w:val="0043708A"/>
    <w:rsid w:val="004774B9"/>
    <w:rsid w:val="00482BE1"/>
    <w:rsid w:val="00491B76"/>
    <w:rsid w:val="004B3ED7"/>
    <w:rsid w:val="004B683B"/>
    <w:rsid w:val="004F5F79"/>
    <w:rsid w:val="004F6E17"/>
    <w:rsid w:val="004F7408"/>
    <w:rsid w:val="005002CA"/>
    <w:rsid w:val="00501ABA"/>
    <w:rsid w:val="0052467A"/>
    <w:rsid w:val="0052576F"/>
    <w:rsid w:val="00560344"/>
    <w:rsid w:val="00577E57"/>
    <w:rsid w:val="005C1F53"/>
    <w:rsid w:val="005D2232"/>
    <w:rsid w:val="005E40C6"/>
    <w:rsid w:val="006225DE"/>
    <w:rsid w:val="00622C20"/>
    <w:rsid w:val="00637C61"/>
    <w:rsid w:val="00641D99"/>
    <w:rsid w:val="00644280"/>
    <w:rsid w:val="00647DE9"/>
    <w:rsid w:val="0066390F"/>
    <w:rsid w:val="006746B7"/>
    <w:rsid w:val="00693865"/>
    <w:rsid w:val="006C3F31"/>
    <w:rsid w:val="006D144B"/>
    <w:rsid w:val="00711A4C"/>
    <w:rsid w:val="00714D2F"/>
    <w:rsid w:val="0074580B"/>
    <w:rsid w:val="00771B03"/>
    <w:rsid w:val="007B5CC8"/>
    <w:rsid w:val="007D6236"/>
    <w:rsid w:val="007F44B7"/>
    <w:rsid w:val="007F5FE8"/>
    <w:rsid w:val="00816A80"/>
    <w:rsid w:val="00847D8D"/>
    <w:rsid w:val="00854F8B"/>
    <w:rsid w:val="00870CC6"/>
    <w:rsid w:val="008A2BAE"/>
    <w:rsid w:val="008D1CFC"/>
    <w:rsid w:val="008D26DD"/>
    <w:rsid w:val="008D621D"/>
    <w:rsid w:val="008E4AA4"/>
    <w:rsid w:val="00903786"/>
    <w:rsid w:val="009228A0"/>
    <w:rsid w:val="00932622"/>
    <w:rsid w:val="00961147"/>
    <w:rsid w:val="009915DF"/>
    <w:rsid w:val="009A1D0B"/>
    <w:rsid w:val="009B067D"/>
    <w:rsid w:val="00A0292F"/>
    <w:rsid w:val="00A115EA"/>
    <w:rsid w:val="00A94821"/>
    <w:rsid w:val="00A954D3"/>
    <w:rsid w:val="00A96893"/>
    <w:rsid w:val="00A97F73"/>
    <w:rsid w:val="00AB4C0C"/>
    <w:rsid w:val="00AB5B49"/>
    <w:rsid w:val="00AD2B57"/>
    <w:rsid w:val="00AD372C"/>
    <w:rsid w:val="00AD6881"/>
    <w:rsid w:val="00B064AF"/>
    <w:rsid w:val="00B0795B"/>
    <w:rsid w:val="00B2109B"/>
    <w:rsid w:val="00B266D4"/>
    <w:rsid w:val="00B40FAB"/>
    <w:rsid w:val="00B4232B"/>
    <w:rsid w:val="00B455A2"/>
    <w:rsid w:val="00B512ED"/>
    <w:rsid w:val="00B67DF0"/>
    <w:rsid w:val="00B837F6"/>
    <w:rsid w:val="00BB71BF"/>
    <w:rsid w:val="00BE1549"/>
    <w:rsid w:val="00BE2A3A"/>
    <w:rsid w:val="00BE7D3D"/>
    <w:rsid w:val="00BE7D58"/>
    <w:rsid w:val="00BF5C8D"/>
    <w:rsid w:val="00BF7153"/>
    <w:rsid w:val="00C57654"/>
    <w:rsid w:val="00C60171"/>
    <w:rsid w:val="00C76F63"/>
    <w:rsid w:val="00CA5A3F"/>
    <w:rsid w:val="00CB31FC"/>
    <w:rsid w:val="00D03C1F"/>
    <w:rsid w:val="00D2436D"/>
    <w:rsid w:val="00D42ACF"/>
    <w:rsid w:val="00D470EC"/>
    <w:rsid w:val="00D72162"/>
    <w:rsid w:val="00D80EFC"/>
    <w:rsid w:val="00D92A58"/>
    <w:rsid w:val="00D93B5D"/>
    <w:rsid w:val="00DB0291"/>
    <w:rsid w:val="00DD5594"/>
    <w:rsid w:val="00E205B8"/>
    <w:rsid w:val="00E21445"/>
    <w:rsid w:val="00E242FE"/>
    <w:rsid w:val="00E34093"/>
    <w:rsid w:val="00E51AC1"/>
    <w:rsid w:val="00E5420B"/>
    <w:rsid w:val="00E76D84"/>
    <w:rsid w:val="00EA2ADA"/>
    <w:rsid w:val="00EA65DB"/>
    <w:rsid w:val="00EB7F08"/>
    <w:rsid w:val="00EE1871"/>
    <w:rsid w:val="00EF3B8D"/>
    <w:rsid w:val="00F0023F"/>
    <w:rsid w:val="00F63664"/>
    <w:rsid w:val="00F7290D"/>
    <w:rsid w:val="00FA66E7"/>
    <w:rsid w:val="00FE4A24"/>
    <w:rsid w:val="00FF79AB"/>
    <w:rsid w:val="4AE1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207F1D-B35D-4275-9029-20F3B585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widowControl w:val="0"/>
      <w:suppressAutoHyphens w:val="0"/>
      <w:autoSpaceDE w:val="0"/>
      <w:autoSpaceDN w:val="0"/>
    </w:pPr>
    <w:rPr>
      <w:sz w:val="24"/>
      <w:szCs w:val="24"/>
      <w:lang w:eastAsia="it-IT" w:bidi="it-IT"/>
    </w:rPr>
  </w:style>
  <w:style w:type="table" w:styleId="Grigliatabella">
    <w:name w:val="Table Grid"/>
    <w:basedOn w:val="Tabellanorma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pPr>
      <w:ind w:left="720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basedOn w:val="Carpredefinitoparagrafo"/>
    <w:link w:val="Corpotesto"/>
    <w:uiPriority w:val="1"/>
    <w:rPr>
      <w:sz w:val="24"/>
      <w:szCs w:val="24"/>
      <w:lang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6746B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746B7"/>
    <w:rPr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6746B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746B7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9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1D66E-B8EB-4282-B09A-111B25F3B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290</Words>
  <Characters>1655</Characters>
  <Application>Microsoft Office Word</Application>
  <DocSecurity>0</DocSecurity>
  <Lines>13</Lines>
  <Paragraphs>3</Paragraphs>
  <ScaleCrop>false</ScaleCrop>
  <Company>*** ********** * ******** **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ILLUSTRATIVA PROGETTO POF</dc:title>
  <dc:creator>******* ********* **************</dc:creator>
  <cp:lastModifiedBy>Salvo Privitera</cp:lastModifiedBy>
  <cp:revision>16</cp:revision>
  <cp:lastPrinted>2022-01-25T17:29:00Z</cp:lastPrinted>
  <dcterms:created xsi:type="dcterms:W3CDTF">2021-09-29T17:52:00Z</dcterms:created>
  <dcterms:modified xsi:type="dcterms:W3CDTF">2024-09-30T09:16:00Z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150FC9D1C487436C9D47A51D9C4BA5BF_12</vt:lpwstr>
  </property>
</Properties>
</file>