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8515A" w14:textId="77777777" w:rsidR="00130ACE" w:rsidRPr="00A47305" w:rsidRDefault="008658B0" w:rsidP="00AB6B6E">
      <w:pPr>
        <w:pStyle w:val="Titolo2"/>
        <w:ind w:right="984"/>
        <w:jc w:val="center"/>
        <w:rPr>
          <w:spacing w:val="-4"/>
        </w:rPr>
      </w:pPr>
      <w:r w:rsidRPr="00A47305">
        <w:rPr>
          <w:spacing w:val="-4"/>
        </w:rPr>
        <w:t>Griglia</w:t>
      </w:r>
      <w:r w:rsidRPr="00A47305">
        <w:rPr>
          <w:spacing w:val="1"/>
        </w:rPr>
        <w:t xml:space="preserve"> </w:t>
      </w:r>
      <w:r w:rsidRPr="00A47305">
        <w:rPr>
          <w:spacing w:val="-4"/>
        </w:rPr>
        <w:t>di</w:t>
      </w:r>
      <w:r w:rsidRPr="00A47305">
        <w:rPr>
          <w:spacing w:val="-5"/>
        </w:rPr>
        <w:t xml:space="preserve"> </w:t>
      </w:r>
      <w:r w:rsidRPr="00A47305">
        <w:rPr>
          <w:spacing w:val="-4"/>
        </w:rPr>
        <w:t>valutazione</w:t>
      </w:r>
      <w:r w:rsidRPr="00A47305">
        <w:rPr>
          <w:spacing w:val="-5"/>
        </w:rPr>
        <w:t xml:space="preserve"> </w:t>
      </w:r>
      <w:r w:rsidRPr="00A47305">
        <w:rPr>
          <w:spacing w:val="-4"/>
        </w:rPr>
        <w:t>della</w:t>
      </w:r>
      <w:r w:rsidRPr="00A47305">
        <w:t xml:space="preserve"> </w:t>
      </w:r>
      <w:r w:rsidRPr="00A47305">
        <w:rPr>
          <w:spacing w:val="-4"/>
        </w:rPr>
        <w:t>prova</w:t>
      </w:r>
      <w:r w:rsidRPr="00A47305">
        <w:rPr>
          <w:spacing w:val="-3"/>
        </w:rPr>
        <w:t xml:space="preserve"> </w:t>
      </w:r>
      <w:r w:rsidRPr="00A47305">
        <w:rPr>
          <w:spacing w:val="-4"/>
        </w:rPr>
        <w:t>orale</w:t>
      </w:r>
      <w:r w:rsidR="00741D23" w:rsidRPr="00A47305">
        <w:rPr>
          <w:spacing w:val="-4"/>
        </w:rPr>
        <w:t xml:space="preserve"> </w:t>
      </w:r>
      <w:proofErr w:type="gramStart"/>
      <w:r w:rsidR="00741D23" w:rsidRPr="00A47305">
        <w:rPr>
          <w:spacing w:val="-4"/>
        </w:rPr>
        <w:t>Italiano</w:t>
      </w:r>
      <w:proofErr w:type="gramEnd"/>
      <w:r w:rsidR="00741D23" w:rsidRPr="00A47305">
        <w:rPr>
          <w:spacing w:val="-4"/>
        </w:rPr>
        <w:t xml:space="preserve"> </w:t>
      </w:r>
      <w:r w:rsidR="00AB6B6E" w:rsidRPr="00A47305">
        <w:rPr>
          <w:spacing w:val="-4"/>
        </w:rPr>
        <w:t>e Geostoria B</w:t>
      </w:r>
      <w:r w:rsidR="00FE2E03" w:rsidRPr="00A47305">
        <w:rPr>
          <w:spacing w:val="-4"/>
        </w:rPr>
        <w:t>iennio</w:t>
      </w:r>
    </w:p>
    <w:p w14:paraId="5798515B" w14:textId="77777777" w:rsidR="00130ACE" w:rsidRPr="00A47305" w:rsidRDefault="00130ACE">
      <w:pPr>
        <w:pStyle w:val="Corpotesto"/>
        <w:spacing w:before="5"/>
        <w:rPr>
          <w:b/>
          <w:sz w:val="9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694"/>
        <w:gridCol w:w="9849"/>
        <w:gridCol w:w="993"/>
        <w:gridCol w:w="1421"/>
      </w:tblGrid>
      <w:tr w:rsidR="00130ACE" w:rsidRPr="00A47305" w14:paraId="57985161" w14:textId="77777777" w:rsidTr="00BA08C4">
        <w:trPr>
          <w:trHeight w:val="230"/>
        </w:trPr>
        <w:tc>
          <w:tcPr>
            <w:tcW w:w="1918" w:type="dxa"/>
            <w:tcBorders>
              <w:bottom w:val="single" w:sz="4" w:space="0" w:color="auto"/>
            </w:tcBorders>
            <w:shd w:val="clear" w:color="auto" w:fill="D9D9D9"/>
          </w:tcPr>
          <w:p w14:paraId="5798515C" w14:textId="77777777" w:rsidR="00130ACE" w:rsidRPr="00A47305" w:rsidRDefault="008658B0" w:rsidP="008B0E5F">
            <w:pPr>
              <w:jc w:val="center"/>
              <w:rPr>
                <w:b/>
              </w:rPr>
            </w:pPr>
            <w:r w:rsidRPr="00A47305">
              <w:rPr>
                <w:b/>
              </w:rPr>
              <w:t>Indicatori</w:t>
            </w:r>
          </w:p>
        </w:tc>
        <w:tc>
          <w:tcPr>
            <w:tcW w:w="694" w:type="dxa"/>
            <w:shd w:val="clear" w:color="auto" w:fill="D9D9D9"/>
          </w:tcPr>
          <w:p w14:paraId="5798515D" w14:textId="77777777" w:rsidR="00130ACE" w:rsidRPr="00A47305" w:rsidRDefault="008658B0" w:rsidP="00BA08C4">
            <w:pPr>
              <w:pStyle w:val="TableParagraph"/>
              <w:spacing w:line="210" w:lineRule="exact"/>
              <w:ind w:left="32" w:right="14"/>
              <w:jc w:val="center"/>
              <w:rPr>
                <w:b/>
                <w:sz w:val="20"/>
              </w:rPr>
            </w:pPr>
            <w:r w:rsidRPr="00A47305">
              <w:rPr>
                <w:b/>
                <w:spacing w:val="-2"/>
                <w:sz w:val="20"/>
              </w:rPr>
              <w:t>Livelli</w:t>
            </w:r>
          </w:p>
        </w:tc>
        <w:tc>
          <w:tcPr>
            <w:tcW w:w="9849" w:type="dxa"/>
            <w:shd w:val="clear" w:color="auto" w:fill="D9D9D9"/>
          </w:tcPr>
          <w:p w14:paraId="5798515E" w14:textId="77777777" w:rsidR="00130ACE" w:rsidRPr="00A47305" w:rsidRDefault="008658B0" w:rsidP="00BA08C4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 w:rsidRPr="00A47305">
              <w:rPr>
                <w:b/>
                <w:spacing w:val="-2"/>
                <w:sz w:val="20"/>
              </w:rPr>
              <w:t>Descrittori</w:t>
            </w:r>
          </w:p>
        </w:tc>
        <w:tc>
          <w:tcPr>
            <w:tcW w:w="993" w:type="dxa"/>
            <w:shd w:val="clear" w:color="auto" w:fill="D9D9D9"/>
          </w:tcPr>
          <w:p w14:paraId="5798515F" w14:textId="77777777" w:rsidR="00130ACE" w:rsidRPr="00A47305" w:rsidRDefault="008658B0" w:rsidP="00BA08C4">
            <w:pPr>
              <w:pStyle w:val="TableParagraph"/>
              <w:spacing w:line="210" w:lineRule="exact"/>
              <w:ind w:left="60" w:right="44"/>
              <w:jc w:val="center"/>
              <w:rPr>
                <w:b/>
                <w:sz w:val="20"/>
              </w:rPr>
            </w:pPr>
            <w:r w:rsidRPr="00A47305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D9D9D9"/>
          </w:tcPr>
          <w:p w14:paraId="57985160" w14:textId="77777777" w:rsidR="00130ACE" w:rsidRPr="00A47305" w:rsidRDefault="00BA08C4" w:rsidP="00BA08C4">
            <w:pPr>
              <w:pStyle w:val="TableParagraph"/>
              <w:spacing w:line="210" w:lineRule="exact"/>
              <w:ind w:left="128"/>
              <w:jc w:val="center"/>
              <w:rPr>
                <w:b/>
                <w:sz w:val="20"/>
              </w:rPr>
            </w:pPr>
            <w:r w:rsidRPr="00A47305">
              <w:rPr>
                <w:b/>
                <w:sz w:val="20"/>
              </w:rPr>
              <w:t>Punteggio</w:t>
            </w:r>
          </w:p>
        </w:tc>
      </w:tr>
      <w:tr w:rsidR="00130ACE" w:rsidRPr="00A47305" w14:paraId="5798516B" w14:textId="77777777" w:rsidTr="00BA08C4">
        <w:trPr>
          <w:trHeight w:val="23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5FA"/>
          </w:tcPr>
          <w:p w14:paraId="57985162" w14:textId="77777777" w:rsidR="00130ACE" w:rsidRPr="00A47305" w:rsidRDefault="00130ACE" w:rsidP="00F36F5A">
            <w:pPr>
              <w:pStyle w:val="TableParagraph"/>
              <w:spacing w:before="15"/>
              <w:jc w:val="center"/>
              <w:rPr>
                <w:b/>
                <w:sz w:val="20"/>
              </w:rPr>
            </w:pPr>
          </w:p>
          <w:p w14:paraId="57985163" w14:textId="77777777" w:rsidR="00D54F0D" w:rsidRPr="00A47305" w:rsidRDefault="00781F4F" w:rsidP="009C07E3">
            <w:pPr>
              <w:jc w:val="center"/>
              <w:rPr>
                <w:b/>
                <w:sz w:val="20"/>
                <w:szCs w:val="20"/>
              </w:rPr>
            </w:pPr>
            <w:r w:rsidRPr="00A47305">
              <w:rPr>
                <w:b/>
                <w:sz w:val="20"/>
                <w:szCs w:val="20"/>
              </w:rPr>
              <w:t xml:space="preserve">A. </w:t>
            </w:r>
            <w:r w:rsidR="00D54F0D" w:rsidRPr="00A47305">
              <w:rPr>
                <w:b/>
                <w:sz w:val="20"/>
                <w:szCs w:val="20"/>
              </w:rPr>
              <w:t>CONOSCENZE</w:t>
            </w:r>
          </w:p>
          <w:p w14:paraId="57985164" w14:textId="77777777" w:rsidR="00D460F0" w:rsidRPr="00A47305" w:rsidRDefault="008658B0" w:rsidP="00F36F5A">
            <w:pPr>
              <w:pStyle w:val="TableParagraph"/>
              <w:ind w:left="115" w:right="436"/>
              <w:jc w:val="center"/>
              <w:rPr>
                <w:spacing w:val="-13"/>
                <w:sz w:val="20"/>
              </w:rPr>
            </w:pPr>
            <w:r w:rsidRPr="00A47305">
              <w:rPr>
                <w:sz w:val="20"/>
              </w:rPr>
              <w:t>Acquisizione</w:t>
            </w:r>
            <w:r w:rsidRPr="00A47305">
              <w:rPr>
                <w:spacing w:val="-13"/>
                <w:sz w:val="20"/>
              </w:rPr>
              <w:t xml:space="preserve"> </w:t>
            </w:r>
          </w:p>
          <w:p w14:paraId="57985165" w14:textId="77777777" w:rsidR="00130ACE" w:rsidRPr="00A47305" w:rsidRDefault="008658B0" w:rsidP="00F36F5A">
            <w:pPr>
              <w:pStyle w:val="TableParagraph"/>
              <w:ind w:left="115" w:right="436"/>
              <w:jc w:val="center"/>
              <w:rPr>
                <w:sz w:val="20"/>
              </w:rPr>
            </w:pPr>
            <w:r w:rsidRPr="00A47305">
              <w:rPr>
                <w:sz w:val="20"/>
              </w:rPr>
              <w:t xml:space="preserve">dei contenuti della </w:t>
            </w:r>
            <w:r w:rsidRPr="00A47305">
              <w:rPr>
                <w:spacing w:val="-2"/>
                <w:sz w:val="20"/>
              </w:rPr>
              <w:t>disciplina</w:t>
            </w:r>
          </w:p>
        </w:tc>
        <w:tc>
          <w:tcPr>
            <w:tcW w:w="694" w:type="dxa"/>
            <w:tcBorders>
              <w:left w:val="single" w:sz="4" w:space="0" w:color="auto"/>
            </w:tcBorders>
            <w:shd w:val="clear" w:color="auto" w:fill="EEF5FA"/>
          </w:tcPr>
          <w:p w14:paraId="57985166" w14:textId="77777777" w:rsidR="00130ACE" w:rsidRPr="00A47305" w:rsidRDefault="008658B0">
            <w:pPr>
              <w:pStyle w:val="TableParagraph"/>
              <w:spacing w:line="210" w:lineRule="exact"/>
              <w:ind w:left="32" w:right="17"/>
              <w:jc w:val="center"/>
              <w:rPr>
                <w:sz w:val="20"/>
              </w:rPr>
            </w:pPr>
            <w:r w:rsidRPr="00A47305">
              <w:rPr>
                <w:spacing w:val="-5"/>
                <w:sz w:val="20"/>
              </w:rPr>
              <w:t>I</w:t>
            </w:r>
          </w:p>
        </w:tc>
        <w:tc>
          <w:tcPr>
            <w:tcW w:w="9849" w:type="dxa"/>
            <w:shd w:val="clear" w:color="auto" w:fill="EEF5FA"/>
          </w:tcPr>
          <w:p w14:paraId="57985167" w14:textId="77777777" w:rsidR="00130ACE" w:rsidRPr="00A47305" w:rsidRDefault="008658B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Non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ha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acquisito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 contenuti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della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disciplina o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li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ha acquisiti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modo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estremamente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frammentario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1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lacunoso.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EEF5FA"/>
          </w:tcPr>
          <w:p w14:paraId="57985168" w14:textId="77777777" w:rsidR="00AB6B6E" w:rsidRPr="00A47305" w:rsidRDefault="00E7227C" w:rsidP="00691642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  <w:r w:rsidRPr="00A47305">
              <w:rPr>
                <w:sz w:val="20"/>
              </w:rPr>
              <w:t>0,50</w:t>
            </w:r>
          </w:p>
          <w:p w14:paraId="57985169" w14:textId="77777777" w:rsidR="00E47E7C" w:rsidRPr="00A47305" w:rsidRDefault="00E47E7C" w:rsidP="00691642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5FA"/>
          </w:tcPr>
          <w:p w14:paraId="5798516A" w14:textId="77777777" w:rsidR="00130ACE" w:rsidRPr="00A47305" w:rsidRDefault="00130ACE" w:rsidP="00E7127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30ACE" w:rsidRPr="00A47305" w14:paraId="57985174" w14:textId="77777777" w:rsidTr="00BA08C4">
        <w:trPr>
          <w:trHeight w:val="23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5FA"/>
          </w:tcPr>
          <w:p w14:paraId="5798516C" w14:textId="77777777" w:rsidR="00130ACE" w:rsidRPr="00A47305" w:rsidRDefault="00130ACE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  <w:shd w:val="clear" w:color="auto" w:fill="EEF5FA"/>
          </w:tcPr>
          <w:p w14:paraId="5798516D" w14:textId="77777777" w:rsidR="00130ACE" w:rsidRPr="00A47305" w:rsidRDefault="008658B0">
            <w:pPr>
              <w:pStyle w:val="TableParagraph"/>
              <w:spacing w:line="210" w:lineRule="exact"/>
              <w:ind w:left="32" w:right="15"/>
              <w:jc w:val="center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II</w:t>
            </w:r>
          </w:p>
        </w:tc>
        <w:tc>
          <w:tcPr>
            <w:tcW w:w="9849" w:type="dxa"/>
            <w:shd w:val="clear" w:color="auto" w:fill="EEF5FA"/>
          </w:tcPr>
          <w:p w14:paraId="5798516E" w14:textId="77777777" w:rsidR="00130ACE" w:rsidRPr="00A47305" w:rsidRDefault="008658B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Ha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acquisito</w:t>
            </w:r>
            <w:r w:rsidRPr="00A47305">
              <w:rPr>
                <w:spacing w:val="-2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contenuti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della</w:t>
            </w:r>
            <w:r w:rsidRPr="00A47305">
              <w:rPr>
                <w:spacing w:val="-1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disciplina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3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modo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parziale e/o incompleto.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EEF5FA"/>
          </w:tcPr>
          <w:p w14:paraId="5798516F" w14:textId="77777777" w:rsidR="00F94D3A" w:rsidRPr="00A47305" w:rsidRDefault="00E7227C">
            <w:pPr>
              <w:pStyle w:val="TableParagraph"/>
              <w:spacing w:line="210" w:lineRule="exact"/>
              <w:ind w:left="16" w:right="55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1</w:t>
            </w:r>
          </w:p>
          <w:p w14:paraId="57985170" w14:textId="77777777" w:rsidR="00E47E7C" w:rsidRPr="00A47305" w:rsidRDefault="00E47E7C">
            <w:pPr>
              <w:pStyle w:val="TableParagraph"/>
              <w:spacing w:line="210" w:lineRule="exact"/>
              <w:ind w:left="16" w:right="55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5FA"/>
          </w:tcPr>
          <w:p w14:paraId="57985171" w14:textId="77777777" w:rsidR="00130ACE" w:rsidRPr="00A47305" w:rsidRDefault="00E71275" w:rsidP="00E71275">
            <w:pPr>
              <w:jc w:val="center"/>
              <w:rPr>
                <w:sz w:val="2"/>
                <w:szCs w:val="2"/>
              </w:rPr>
            </w:pPr>
            <w:r w:rsidRPr="00A47305">
              <w:rPr>
                <w:sz w:val="2"/>
                <w:szCs w:val="2"/>
              </w:rPr>
              <w:t>4</w:t>
            </w:r>
          </w:p>
          <w:p w14:paraId="57985172" w14:textId="77777777" w:rsidR="00E71275" w:rsidRPr="00A47305" w:rsidRDefault="00E71275" w:rsidP="00E71275">
            <w:pPr>
              <w:jc w:val="center"/>
              <w:rPr>
                <w:sz w:val="2"/>
                <w:szCs w:val="2"/>
              </w:rPr>
            </w:pPr>
          </w:p>
          <w:p w14:paraId="57985173" w14:textId="77777777" w:rsidR="00E71275" w:rsidRPr="00A47305" w:rsidRDefault="00E71275" w:rsidP="00E71275">
            <w:pPr>
              <w:pStyle w:val="Nessunaspaziatura"/>
              <w:jc w:val="center"/>
            </w:pPr>
          </w:p>
        </w:tc>
      </w:tr>
      <w:tr w:rsidR="00130ACE" w:rsidRPr="00A47305" w14:paraId="5798517B" w14:textId="77777777" w:rsidTr="00BA08C4">
        <w:trPr>
          <w:trHeight w:val="23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5FA"/>
          </w:tcPr>
          <w:p w14:paraId="57985175" w14:textId="77777777" w:rsidR="00130ACE" w:rsidRPr="00A47305" w:rsidRDefault="00130ACE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  <w:shd w:val="clear" w:color="auto" w:fill="EEF5FA"/>
          </w:tcPr>
          <w:p w14:paraId="57985176" w14:textId="77777777" w:rsidR="00130ACE" w:rsidRPr="00A47305" w:rsidRDefault="008658B0">
            <w:pPr>
              <w:pStyle w:val="TableParagraph"/>
              <w:spacing w:line="210" w:lineRule="exact"/>
              <w:ind w:left="32" w:right="12"/>
              <w:jc w:val="center"/>
              <w:rPr>
                <w:sz w:val="20"/>
              </w:rPr>
            </w:pPr>
            <w:r w:rsidRPr="00A47305">
              <w:rPr>
                <w:spacing w:val="-2"/>
                <w:sz w:val="20"/>
              </w:rPr>
              <w:t>III</w:t>
            </w:r>
          </w:p>
        </w:tc>
        <w:tc>
          <w:tcPr>
            <w:tcW w:w="9849" w:type="dxa"/>
            <w:shd w:val="clear" w:color="auto" w:fill="EEF5FA"/>
          </w:tcPr>
          <w:p w14:paraId="57985177" w14:textId="77777777" w:rsidR="00130ACE" w:rsidRPr="00A47305" w:rsidRDefault="008658B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Ha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acquisito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contenuti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della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disciplina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modo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adeguato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EEF5FA"/>
          </w:tcPr>
          <w:p w14:paraId="57985178" w14:textId="77777777" w:rsidR="00AB6B6E" w:rsidRPr="00A47305" w:rsidRDefault="00E7227C">
            <w:pPr>
              <w:pStyle w:val="TableParagraph"/>
              <w:spacing w:line="210" w:lineRule="exact"/>
              <w:ind w:left="16" w:right="58"/>
              <w:jc w:val="center"/>
              <w:rPr>
                <w:spacing w:val="-4"/>
                <w:sz w:val="20"/>
              </w:rPr>
            </w:pPr>
            <w:r w:rsidRPr="00A47305">
              <w:rPr>
                <w:spacing w:val="-4"/>
                <w:sz w:val="20"/>
              </w:rPr>
              <w:t>1,75</w:t>
            </w:r>
          </w:p>
          <w:p w14:paraId="57985179" w14:textId="77777777" w:rsidR="00E47E7C" w:rsidRPr="00A47305" w:rsidRDefault="00E47E7C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5FA"/>
          </w:tcPr>
          <w:p w14:paraId="5798517A" w14:textId="77777777" w:rsidR="00130ACE" w:rsidRPr="00A47305" w:rsidRDefault="00130ACE" w:rsidP="00E71275">
            <w:pPr>
              <w:pStyle w:val="Nessunaspaziatura"/>
              <w:jc w:val="center"/>
            </w:pPr>
          </w:p>
        </w:tc>
      </w:tr>
      <w:tr w:rsidR="00130ACE" w:rsidRPr="00A47305" w14:paraId="57985182" w14:textId="77777777" w:rsidTr="00BA08C4">
        <w:trPr>
          <w:trHeight w:val="23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5FA"/>
          </w:tcPr>
          <w:p w14:paraId="5798517C" w14:textId="77777777" w:rsidR="00130ACE" w:rsidRPr="00A47305" w:rsidRDefault="00130ACE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  <w:shd w:val="clear" w:color="auto" w:fill="EEF5FA"/>
          </w:tcPr>
          <w:p w14:paraId="5798517D" w14:textId="77777777" w:rsidR="00130ACE" w:rsidRPr="00A47305" w:rsidRDefault="008658B0">
            <w:pPr>
              <w:pStyle w:val="TableParagraph"/>
              <w:spacing w:line="210" w:lineRule="exact"/>
              <w:ind w:left="32" w:right="16"/>
              <w:jc w:val="center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IV</w:t>
            </w:r>
          </w:p>
        </w:tc>
        <w:tc>
          <w:tcPr>
            <w:tcW w:w="9849" w:type="dxa"/>
            <w:shd w:val="clear" w:color="auto" w:fill="EEF5FA"/>
          </w:tcPr>
          <w:p w14:paraId="5798517E" w14:textId="77777777" w:rsidR="00130ACE" w:rsidRPr="00A47305" w:rsidRDefault="008658B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6"/>
                <w:sz w:val="20"/>
              </w:rPr>
              <w:t>Ha</w:t>
            </w:r>
            <w:r w:rsidRPr="00A47305">
              <w:rPr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acquisito</w:t>
            </w:r>
            <w:r w:rsidRPr="00A47305">
              <w:rPr>
                <w:spacing w:val="2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i</w:t>
            </w:r>
            <w:r w:rsidRPr="00A47305">
              <w:rPr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contenuti</w:t>
            </w:r>
            <w:r w:rsidRPr="00A47305">
              <w:rPr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della</w:t>
            </w:r>
            <w:r w:rsidRPr="00A47305">
              <w:rPr>
                <w:spacing w:val="1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disciplina</w:t>
            </w:r>
            <w:r w:rsidRPr="00A47305">
              <w:rPr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in</w:t>
            </w:r>
            <w:r w:rsidRPr="00A47305">
              <w:rPr>
                <w:spacing w:val="2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maniera</w:t>
            </w:r>
            <w:r w:rsidRPr="00A47305">
              <w:rPr>
                <w:spacing w:val="1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completa.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EEF5FA"/>
          </w:tcPr>
          <w:p w14:paraId="5798517F" w14:textId="77777777" w:rsidR="00AB6B6E" w:rsidRPr="00A47305" w:rsidRDefault="00E7227C">
            <w:pPr>
              <w:pStyle w:val="TableParagraph"/>
              <w:spacing w:line="210" w:lineRule="exact"/>
              <w:ind w:left="16" w:right="60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2</w:t>
            </w:r>
          </w:p>
          <w:p w14:paraId="57985180" w14:textId="77777777" w:rsidR="00E47E7C" w:rsidRPr="00A47305" w:rsidRDefault="00E47E7C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5FA"/>
          </w:tcPr>
          <w:p w14:paraId="57985181" w14:textId="77777777" w:rsidR="00E71275" w:rsidRPr="00A47305" w:rsidRDefault="00E71275" w:rsidP="00E71275">
            <w:pPr>
              <w:pStyle w:val="Nessunaspaziatura"/>
              <w:jc w:val="center"/>
            </w:pPr>
          </w:p>
        </w:tc>
      </w:tr>
      <w:tr w:rsidR="00130ACE" w:rsidRPr="00A47305" w14:paraId="57985189" w14:textId="77777777" w:rsidTr="00BA08C4">
        <w:trPr>
          <w:trHeight w:val="23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5FA"/>
          </w:tcPr>
          <w:p w14:paraId="57985183" w14:textId="77777777" w:rsidR="00130ACE" w:rsidRPr="00A47305" w:rsidRDefault="00130ACE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  <w:shd w:val="clear" w:color="auto" w:fill="EEF5FA"/>
          </w:tcPr>
          <w:p w14:paraId="57985184" w14:textId="77777777" w:rsidR="00130ACE" w:rsidRPr="00A47305" w:rsidRDefault="008658B0">
            <w:pPr>
              <w:pStyle w:val="TableParagraph"/>
              <w:spacing w:line="210" w:lineRule="exact"/>
              <w:ind w:left="32" w:right="11"/>
              <w:jc w:val="center"/>
              <w:rPr>
                <w:sz w:val="20"/>
              </w:rPr>
            </w:pPr>
            <w:r w:rsidRPr="00A47305">
              <w:rPr>
                <w:spacing w:val="-5"/>
                <w:sz w:val="20"/>
              </w:rPr>
              <w:t>V</w:t>
            </w:r>
          </w:p>
        </w:tc>
        <w:tc>
          <w:tcPr>
            <w:tcW w:w="9849" w:type="dxa"/>
            <w:shd w:val="clear" w:color="auto" w:fill="EEF5FA"/>
          </w:tcPr>
          <w:p w14:paraId="57985185" w14:textId="77777777" w:rsidR="00130ACE" w:rsidRPr="00A47305" w:rsidRDefault="008658B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Ha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acquisito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contenuti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della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disciplina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maniera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completa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approfondita.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EEF5FA"/>
          </w:tcPr>
          <w:p w14:paraId="57985186" w14:textId="77777777" w:rsidR="00AB6B6E" w:rsidRPr="00A47305" w:rsidRDefault="00E7227C" w:rsidP="007C615E">
            <w:pPr>
              <w:pStyle w:val="TableParagraph"/>
              <w:spacing w:line="210" w:lineRule="exact"/>
              <w:ind w:left="16" w:right="48"/>
              <w:jc w:val="center"/>
              <w:rPr>
                <w:spacing w:val="-4"/>
                <w:sz w:val="20"/>
              </w:rPr>
            </w:pPr>
            <w:r w:rsidRPr="00A47305">
              <w:rPr>
                <w:spacing w:val="-4"/>
                <w:sz w:val="20"/>
              </w:rPr>
              <w:t>2,75</w:t>
            </w:r>
          </w:p>
          <w:p w14:paraId="57985187" w14:textId="77777777" w:rsidR="00E47E7C" w:rsidRPr="00A47305" w:rsidRDefault="00E47E7C" w:rsidP="007C615E">
            <w:pPr>
              <w:pStyle w:val="TableParagraph"/>
              <w:spacing w:line="210" w:lineRule="exact"/>
              <w:ind w:left="16" w:right="48"/>
              <w:jc w:val="center"/>
              <w:rPr>
                <w:spacing w:val="-4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5FA"/>
          </w:tcPr>
          <w:p w14:paraId="57985188" w14:textId="77777777" w:rsidR="00130ACE" w:rsidRPr="00A47305" w:rsidRDefault="00130ACE" w:rsidP="00E71275">
            <w:pPr>
              <w:pStyle w:val="Nessunaspaziatura"/>
              <w:jc w:val="center"/>
            </w:pPr>
          </w:p>
        </w:tc>
      </w:tr>
      <w:tr w:rsidR="0063190A" w:rsidRPr="00A47305" w14:paraId="57985193" w14:textId="77777777" w:rsidTr="00BA08C4">
        <w:trPr>
          <w:trHeight w:val="230"/>
        </w:trPr>
        <w:tc>
          <w:tcPr>
            <w:tcW w:w="1918" w:type="dxa"/>
            <w:vMerge w:val="restart"/>
            <w:tcBorders>
              <w:top w:val="single" w:sz="4" w:space="0" w:color="auto"/>
            </w:tcBorders>
            <w:shd w:val="clear" w:color="auto" w:fill="EEF5FA"/>
          </w:tcPr>
          <w:p w14:paraId="5798518A" w14:textId="77777777" w:rsidR="0063190A" w:rsidRPr="00A47305" w:rsidRDefault="00781F4F" w:rsidP="00F36F5A">
            <w:pPr>
              <w:pStyle w:val="TableParagraph"/>
              <w:spacing w:before="127"/>
              <w:jc w:val="center"/>
              <w:rPr>
                <w:b/>
                <w:sz w:val="20"/>
              </w:rPr>
            </w:pPr>
            <w:proofErr w:type="gramStart"/>
            <w:r w:rsidRPr="00A47305">
              <w:rPr>
                <w:b/>
                <w:sz w:val="20"/>
              </w:rPr>
              <w:t>B.</w:t>
            </w:r>
            <w:r w:rsidR="0084331D" w:rsidRPr="00A47305">
              <w:rPr>
                <w:b/>
                <w:sz w:val="20"/>
              </w:rPr>
              <w:t>COMPETENZE</w:t>
            </w:r>
            <w:proofErr w:type="gramEnd"/>
          </w:p>
          <w:p w14:paraId="5798518B" w14:textId="77777777" w:rsidR="0063190A" w:rsidRPr="00A47305" w:rsidRDefault="0063190A" w:rsidP="00F36F5A">
            <w:pPr>
              <w:pStyle w:val="TableParagraph"/>
              <w:spacing w:before="1"/>
              <w:ind w:left="4" w:right="125"/>
              <w:jc w:val="center"/>
              <w:rPr>
                <w:sz w:val="20"/>
              </w:rPr>
            </w:pPr>
            <w:r w:rsidRPr="00A47305">
              <w:rPr>
                <w:sz w:val="20"/>
              </w:rPr>
              <w:t xml:space="preserve">Acquisizione </w:t>
            </w:r>
          </w:p>
          <w:p w14:paraId="5798518C" w14:textId="77777777" w:rsidR="0063190A" w:rsidRPr="00A47305" w:rsidRDefault="0063190A" w:rsidP="00F36F5A">
            <w:pPr>
              <w:pStyle w:val="TableParagraph"/>
              <w:spacing w:before="1"/>
              <w:ind w:left="4" w:right="125"/>
              <w:jc w:val="center"/>
              <w:rPr>
                <w:spacing w:val="-11"/>
                <w:sz w:val="20"/>
              </w:rPr>
            </w:pPr>
            <w:r w:rsidRPr="00A47305">
              <w:rPr>
                <w:sz w:val="20"/>
              </w:rPr>
              <w:t xml:space="preserve">dei </w:t>
            </w:r>
            <w:r w:rsidRPr="00A47305">
              <w:rPr>
                <w:spacing w:val="-2"/>
                <w:sz w:val="20"/>
              </w:rPr>
              <w:t>metodi</w:t>
            </w:r>
            <w:r w:rsidRPr="00A47305">
              <w:rPr>
                <w:spacing w:val="-11"/>
                <w:sz w:val="20"/>
              </w:rPr>
              <w:t xml:space="preserve"> </w:t>
            </w:r>
          </w:p>
          <w:p w14:paraId="5798518D" w14:textId="77777777" w:rsidR="0063190A" w:rsidRPr="00A47305" w:rsidRDefault="0063190A" w:rsidP="00F36F5A">
            <w:pPr>
              <w:pStyle w:val="TableParagraph"/>
              <w:spacing w:before="1"/>
              <w:ind w:left="4" w:right="125"/>
              <w:jc w:val="center"/>
              <w:rPr>
                <w:sz w:val="20"/>
              </w:rPr>
            </w:pPr>
            <w:r w:rsidRPr="00A47305">
              <w:rPr>
                <w:spacing w:val="-2"/>
                <w:sz w:val="20"/>
              </w:rPr>
              <w:t>della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2"/>
                <w:sz w:val="20"/>
              </w:rPr>
              <w:t>disciplina</w:t>
            </w:r>
          </w:p>
        </w:tc>
        <w:tc>
          <w:tcPr>
            <w:tcW w:w="694" w:type="dxa"/>
            <w:shd w:val="clear" w:color="auto" w:fill="EEF5FA"/>
          </w:tcPr>
          <w:p w14:paraId="5798518E" w14:textId="77777777" w:rsidR="0063190A" w:rsidRPr="00A47305" w:rsidRDefault="0063190A">
            <w:pPr>
              <w:pStyle w:val="TableParagraph"/>
              <w:spacing w:line="210" w:lineRule="exact"/>
              <w:ind w:left="32" w:right="2"/>
              <w:jc w:val="center"/>
              <w:rPr>
                <w:sz w:val="20"/>
              </w:rPr>
            </w:pPr>
            <w:r w:rsidRPr="00A47305">
              <w:rPr>
                <w:spacing w:val="-5"/>
                <w:sz w:val="20"/>
              </w:rPr>
              <w:t>I</w:t>
            </w:r>
          </w:p>
        </w:tc>
        <w:tc>
          <w:tcPr>
            <w:tcW w:w="9849" w:type="dxa"/>
            <w:shd w:val="clear" w:color="auto" w:fill="EEF5FA"/>
          </w:tcPr>
          <w:p w14:paraId="5798518F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Non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ha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acquisito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</w:t>
            </w:r>
            <w:r w:rsidRPr="00A47305">
              <w:rPr>
                <w:spacing w:val="-1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metodi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della disciplina</w:t>
            </w:r>
            <w:r w:rsidRPr="00A47305">
              <w:rPr>
                <w:spacing w:val="-3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o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li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ha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acquisiti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modo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estremamente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frammentario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1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lacunoso.</w:t>
            </w:r>
          </w:p>
        </w:tc>
        <w:tc>
          <w:tcPr>
            <w:tcW w:w="993" w:type="dxa"/>
            <w:shd w:val="clear" w:color="auto" w:fill="EEF5FA"/>
          </w:tcPr>
          <w:p w14:paraId="57985190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58"/>
              <w:jc w:val="center"/>
              <w:rPr>
                <w:spacing w:val="-4"/>
                <w:sz w:val="20"/>
              </w:rPr>
            </w:pPr>
            <w:r w:rsidRPr="00A47305">
              <w:rPr>
                <w:spacing w:val="-4"/>
                <w:sz w:val="20"/>
              </w:rPr>
              <w:t>0,50</w:t>
            </w:r>
          </w:p>
          <w:p w14:paraId="57985191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EEF5FA"/>
          </w:tcPr>
          <w:p w14:paraId="57985192" w14:textId="77777777" w:rsidR="0063190A" w:rsidRPr="00A47305" w:rsidRDefault="0063190A" w:rsidP="001A40A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3190A" w:rsidRPr="00A47305" w14:paraId="5798519C" w14:textId="77777777" w:rsidTr="00BA08C4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57985194" w14:textId="77777777" w:rsidR="0063190A" w:rsidRPr="00A47305" w:rsidRDefault="0063190A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57985195" w14:textId="77777777" w:rsidR="0063190A" w:rsidRPr="00A47305" w:rsidRDefault="0063190A">
            <w:pPr>
              <w:pStyle w:val="TableParagraph"/>
              <w:spacing w:line="210" w:lineRule="exact"/>
              <w:ind w:left="32" w:right="9"/>
              <w:jc w:val="center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II</w:t>
            </w:r>
          </w:p>
        </w:tc>
        <w:tc>
          <w:tcPr>
            <w:tcW w:w="9849" w:type="dxa"/>
            <w:shd w:val="clear" w:color="auto" w:fill="EEF5FA"/>
          </w:tcPr>
          <w:p w14:paraId="57985196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Ha</w:t>
            </w:r>
            <w:r w:rsidRPr="00A47305">
              <w:rPr>
                <w:spacing w:val="-14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acquisito</w:t>
            </w:r>
            <w:r w:rsidRPr="00A47305">
              <w:rPr>
                <w:spacing w:val="-2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metodi</w:t>
            </w:r>
            <w:r w:rsidRPr="00A47305">
              <w:rPr>
                <w:spacing w:val="-1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della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disciplina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li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utilizza</w:t>
            </w:r>
            <w:r w:rsidRPr="00A47305">
              <w:rPr>
                <w:spacing w:val="-11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modo</w:t>
            </w:r>
            <w:r w:rsidRPr="00A47305">
              <w:rPr>
                <w:spacing w:val="-13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non</w:t>
            </w:r>
            <w:r w:rsidRPr="00A47305">
              <w:rPr>
                <w:spacing w:val="-11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sempre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adeguato.</w:t>
            </w:r>
          </w:p>
        </w:tc>
        <w:tc>
          <w:tcPr>
            <w:tcW w:w="993" w:type="dxa"/>
            <w:shd w:val="clear" w:color="auto" w:fill="EEF5FA"/>
          </w:tcPr>
          <w:p w14:paraId="57985197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55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1</w:t>
            </w:r>
          </w:p>
          <w:p w14:paraId="57985198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55"/>
              <w:jc w:val="center"/>
              <w:rPr>
                <w:spacing w:val="-10"/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  <w:shd w:val="clear" w:color="auto" w:fill="EEF5FA"/>
          </w:tcPr>
          <w:p w14:paraId="57985199" w14:textId="77777777" w:rsidR="0063190A" w:rsidRPr="00A47305" w:rsidRDefault="0063190A" w:rsidP="001A40A9">
            <w:pPr>
              <w:jc w:val="center"/>
              <w:rPr>
                <w:sz w:val="2"/>
                <w:szCs w:val="2"/>
              </w:rPr>
            </w:pPr>
            <w:r w:rsidRPr="00A47305">
              <w:rPr>
                <w:sz w:val="2"/>
                <w:szCs w:val="2"/>
              </w:rPr>
              <w:t>4</w:t>
            </w:r>
          </w:p>
          <w:p w14:paraId="5798519A" w14:textId="77777777" w:rsidR="0063190A" w:rsidRPr="00A47305" w:rsidRDefault="0063190A" w:rsidP="001A40A9">
            <w:pPr>
              <w:jc w:val="center"/>
              <w:rPr>
                <w:sz w:val="2"/>
                <w:szCs w:val="2"/>
              </w:rPr>
            </w:pPr>
          </w:p>
          <w:p w14:paraId="5798519B" w14:textId="77777777" w:rsidR="0063190A" w:rsidRPr="00A47305" w:rsidRDefault="0063190A" w:rsidP="001A40A9">
            <w:pPr>
              <w:pStyle w:val="Nessunaspaziatura"/>
              <w:jc w:val="center"/>
            </w:pPr>
          </w:p>
        </w:tc>
      </w:tr>
      <w:tr w:rsidR="0063190A" w:rsidRPr="00A47305" w14:paraId="579851A3" w14:textId="77777777" w:rsidTr="00BA08C4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5798519D" w14:textId="77777777" w:rsidR="0063190A" w:rsidRPr="00A47305" w:rsidRDefault="0063190A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5798519E" w14:textId="77777777" w:rsidR="0063190A" w:rsidRPr="00A47305" w:rsidRDefault="0063190A">
            <w:pPr>
              <w:pStyle w:val="TableParagraph"/>
              <w:spacing w:line="210" w:lineRule="exact"/>
              <w:ind w:left="32" w:right="12"/>
              <w:jc w:val="center"/>
              <w:rPr>
                <w:sz w:val="20"/>
              </w:rPr>
            </w:pPr>
            <w:r w:rsidRPr="00A47305">
              <w:rPr>
                <w:spacing w:val="-2"/>
                <w:sz w:val="20"/>
              </w:rPr>
              <w:t>III</w:t>
            </w:r>
          </w:p>
        </w:tc>
        <w:tc>
          <w:tcPr>
            <w:tcW w:w="9849" w:type="dxa"/>
            <w:shd w:val="clear" w:color="auto" w:fill="EEF5FA"/>
          </w:tcPr>
          <w:p w14:paraId="5798519F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Utilizza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metodi della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disciplina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modo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corretto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adeguato.</w:t>
            </w:r>
          </w:p>
        </w:tc>
        <w:tc>
          <w:tcPr>
            <w:tcW w:w="993" w:type="dxa"/>
            <w:shd w:val="clear" w:color="auto" w:fill="EEF5FA"/>
          </w:tcPr>
          <w:p w14:paraId="579851A0" w14:textId="77777777" w:rsidR="0063190A" w:rsidRPr="00A47305" w:rsidRDefault="0063190A">
            <w:pPr>
              <w:pStyle w:val="TableParagraph"/>
              <w:spacing w:line="210" w:lineRule="exact"/>
              <w:ind w:left="16" w:right="58"/>
              <w:jc w:val="center"/>
              <w:rPr>
                <w:spacing w:val="-4"/>
                <w:sz w:val="20"/>
              </w:rPr>
            </w:pPr>
            <w:r w:rsidRPr="00A47305">
              <w:rPr>
                <w:spacing w:val="-4"/>
                <w:sz w:val="20"/>
              </w:rPr>
              <w:t>1,50</w:t>
            </w:r>
          </w:p>
          <w:p w14:paraId="579851A1" w14:textId="77777777" w:rsidR="0063190A" w:rsidRPr="00A47305" w:rsidRDefault="0063190A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  <w:shd w:val="clear" w:color="auto" w:fill="EEF5FA"/>
          </w:tcPr>
          <w:p w14:paraId="579851A2" w14:textId="77777777" w:rsidR="0063190A" w:rsidRPr="00A47305" w:rsidRDefault="0063190A" w:rsidP="003B7EE4">
            <w:pPr>
              <w:pStyle w:val="Nessunaspaziatura"/>
            </w:pPr>
          </w:p>
        </w:tc>
      </w:tr>
      <w:tr w:rsidR="0063190A" w:rsidRPr="00A47305" w14:paraId="579851AA" w14:textId="77777777" w:rsidTr="00BA08C4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579851A4" w14:textId="77777777" w:rsidR="0063190A" w:rsidRPr="00A47305" w:rsidRDefault="0063190A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579851A5" w14:textId="77777777" w:rsidR="0063190A" w:rsidRPr="00A47305" w:rsidRDefault="0063190A">
            <w:pPr>
              <w:pStyle w:val="TableParagraph"/>
              <w:spacing w:line="211" w:lineRule="exact"/>
              <w:ind w:left="32" w:right="5"/>
              <w:jc w:val="center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IV</w:t>
            </w:r>
          </w:p>
        </w:tc>
        <w:tc>
          <w:tcPr>
            <w:tcW w:w="9849" w:type="dxa"/>
            <w:shd w:val="clear" w:color="auto" w:fill="EEF5FA"/>
          </w:tcPr>
          <w:p w14:paraId="579851A6" w14:textId="77777777" w:rsidR="0063190A" w:rsidRPr="00A47305" w:rsidRDefault="0063190A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Utilizza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metodi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della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disciplina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modo</w:t>
            </w:r>
            <w:r w:rsidRPr="00A47305">
              <w:rPr>
                <w:spacing w:val="-11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consapevole e appropriato.</w:t>
            </w:r>
          </w:p>
        </w:tc>
        <w:tc>
          <w:tcPr>
            <w:tcW w:w="993" w:type="dxa"/>
            <w:shd w:val="clear" w:color="auto" w:fill="EEF5FA"/>
          </w:tcPr>
          <w:p w14:paraId="579851A7" w14:textId="77777777" w:rsidR="0063190A" w:rsidRPr="00A47305" w:rsidRDefault="0063190A" w:rsidP="007C615E">
            <w:pPr>
              <w:pStyle w:val="TableParagraph"/>
              <w:spacing w:line="211" w:lineRule="exact"/>
              <w:ind w:left="16" w:right="60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2</w:t>
            </w:r>
          </w:p>
          <w:p w14:paraId="579851A8" w14:textId="77777777" w:rsidR="0063190A" w:rsidRPr="00A47305" w:rsidRDefault="0063190A" w:rsidP="007C615E">
            <w:pPr>
              <w:pStyle w:val="TableParagraph"/>
              <w:spacing w:line="211" w:lineRule="exact"/>
              <w:ind w:left="16" w:right="60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  <w:shd w:val="clear" w:color="auto" w:fill="EEF5FA"/>
          </w:tcPr>
          <w:p w14:paraId="579851A9" w14:textId="77777777" w:rsidR="0063190A" w:rsidRPr="00A47305" w:rsidRDefault="0063190A" w:rsidP="001A40A9">
            <w:pPr>
              <w:pStyle w:val="Nessunaspaziatura"/>
              <w:jc w:val="center"/>
            </w:pPr>
          </w:p>
        </w:tc>
      </w:tr>
      <w:tr w:rsidR="0063190A" w:rsidRPr="00A47305" w14:paraId="579851B1" w14:textId="77777777" w:rsidTr="00BA08C4">
        <w:trPr>
          <w:trHeight w:val="230"/>
        </w:trPr>
        <w:tc>
          <w:tcPr>
            <w:tcW w:w="1918" w:type="dxa"/>
            <w:vMerge/>
            <w:tcBorders>
              <w:top w:val="nil"/>
              <w:bottom w:val="single" w:sz="4" w:space="0" w:color="auto"/>
            </w:tcBorders>
            <w:shd w:val="clear" w:color="auto" w:fill="EEF5FA"/>
          </w:tcPr>
          <w:p w14:paraId="579851AB" w14:textId="77777777" w:rsidR="0063190A" w:rsidRPr="00A47305" w:rsidRDefault="0063190A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579851AC" w14:textId="77777777" w:rsidR="0063190A" w:rsidRPr="00A47305" w:rsidRDefault="0063190A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 w:rsidRPr="00A47305">
              <w:rPr>
                <w:spacing w:val="-5"/>
                <w:sz w:val="20"/>
              </w:rPr>
              <w:t>V</w:t>
            </w:r>
          </w:p>
        </w:tc>
        <w:tc>
          <w:tcPr>
            <w:tcW w:w="9849" w:type="dxa"/>
            <w:shd w:val="clear" w:color="auto" w:fill="EEF5FA"/>
          </w:tcPr>
          <w:p w14:paraId="579851AD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Utilizza</w:t>
            </w:r>
            <w:r w:rsidRPr="00A47305">
              <w:rPr>
                <w:spacing w:val="-1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</w:t>
            </w:r>
            <w:r w:rsidRPr="00A47305">
              <w:rPr>
                <w:spacing w:val="1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metodi</w:t>
            </w:r>
            <w:r w:rsidRPr="00A47305">
              <w:rPr>
                <w:spacing w:val="-2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della</w:t>
            </w:r>
            <w:r w:rsidRPr="00A47305">
              <w:rPr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disciplina</w:t>
            </w:r>
            <w:r w:rsidRPr="00A47305">
              <w:rPr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piena</w:t>
            </w:r>
            <w:r w:rsidRPr="00A47305">
              <w:rPr>
                <w:spacing w:val="-3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padronanza 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consapevolezza</w:t>
            </w:r>
          </w:p>
        </w:tc>
        <w:tc>
          <w:tcPr>
            <w:tcW w:w="993" w:type="dxa"/>
            <w:shd w:val="clear" w:color="auto" w:fill="EEF5FA"/>
          </w:tcPr>
          <w:p w14:paraId="579851AE" w14:textId="77777777" w:rsidR="0063190A" w:rsidRPr="00A47305" w:rsidRDefault="0063190A" w:rsidP="00CD21BE">
            <w:pPr>
              <w:pStyle w:val="TableParagraph"/>
              <w:spacing w:line="210" w:lineRule="exact"/>
              <w:ind w:left="16" w:right="48"/>
              <w:jc w:val="center"/>
              <w:rPr>
                <w:spacing w:val="-4"/>
                <w:sz w:val="20"/>
              </w:rPr>
            </w:pPr>
            <w:r w:rsidRPr="00A47305">
              <w:rPr>
                <w:spacing w:val="-4"/>
                <w:sz w:val="20"/>
              </w:rPr>
              <w:t>2,75</w:t>
            </w:r>
          </w:p>
          <w:p w14:paraId="579851AF" w14:textId="77777777" w:rsidR="0063190A" w:rsidRPr="00A47305" w:rsidRDefault="0063190A" w:rsidP="00CD21BE">
            <w:pPr>
              <w:pStyle w:val="TableParagraph"/>
              <w:spacing w:line="210" w:lineRule="exact"/>
              <w:ind w:left="16" w:right="48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single" w:sz="4" w:space="0" w:color="auto"/>
            </w:tcBorders>
            <w:shd w:val="clear" w:color="auto" w:fill="EEF5FA"/>
          </w:tcPr>
          <w:p w14:paraId="579851B0" w14:textId="77777777" w:rsidR="0063190A" w:rsidRPr="00A47305" w:rsidRDefault="0063190A" w:rsidP="001A40A9">
            <w:pPr>
              <w:pStyle w:val="Nessunaspaziatura"/>
              <w:jc w:val="center"/>
            </w:pPr>
          </w:p>
        </w:tc>
      </w:tr>
      <w:tr w:rsidR="0063190A" w:rsidRPr="00A47305" w14:paraId="579851BC" w14:textId="77777777" w:rsidTr="00BA08C4">
        <w:trPr>
          <w:trHeight w:val="23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B2" w14:textId="77777777" w:rsidR="0063190A" w:rsidRPr="00A47305" w:rsidRDefault="0063190A" w:rsidP="00F36F5A">
            <w:pPr>
              <w:pStyle w:val="TableParagraph"/>
              <w:spacing w:before="12"/>
              <w:jc w:val="center"/>
              <w:rPr>
                <w:b/>
                <w:sz w:val="20"/>
              </w:rPr>
            </w:pPr>
          </w:p>
          <w:p w14:paraId="579851B3" w14:textId="77777777" w:rsidR="0084331D" w:rsidRPr="00A47305" w:rsidRDefault="00781F4F" w:rsidP="00F36F5A">
            <w:pPr>
              <w:pStyle w:val="TableParagraph"/>
              <w:ind w:left="115" w:right="88"/>
              <w:jc w:val="center"/>
              <w:rPr>
                <w:b/>
                <w:spacing w:val="-2"/>
                <w:sz w:val="20"/>
              </w:rPr>
            </w:pPr>
            <w:r w:rsidRPr="00A47305">
              <w:rPr>
                <w:b/>
                <w:spacing w:val="-2"/>
                <w:sz w:val="20"/>
              </w:rPr>
              <w:t xml:space="preserve">C. </w:t>
            </w:r>
            <w:r w:rsidR="0084331D" w:rsidRPr="00A47305">
              <w:rPr>
                <w:b/>
                <w:spacing w:val="-2"/>
                <w:sz w:val="20"/>
              </w:rPr>
              <w:t>ABILITA’</w:t>
            </w:r>
          </w:p>
          <w:p w14:paraId="579851B4" w14:textId="77777777" w:rsidR="0063190A" w:rsidRPr="00A47305" w:rsidRDefault="0063190A" w:rsidP="00F36F5A">
            <w:pPr>
              <w:pStyle w:val="TableParagraph"/>
              <w:ind w:left="115" w:right="88"/>
              <w:jc w:val="center"/>
              <w:rPr>
                <w:spacing w:val="-11"/>
                <w:sz w:val="20"/>
              </w:rPr>
            </w:pPr>
            <w:r w:rsidRPr="00A47305">
              <w:rPr>
                <w:spacing w:val="-2"/>
                <w:sz w:val="20"/>
              </w:rPr>
              <w:t>Capacità</w:t>
            </w:r>
            <w:r w:rsidRPr="00A47305">
              <w:rPr>
                <w:spacing w:val="-11"/>
                <w:sz w:val="20"/>
              </w:rPr>
              <w:t xml:space="preserve"> </w:t>
            </w:r>
          </w:p>
          <w:p w14:paraId="579851B5" w14:textId="77777777" w:rsidR="0063190A" w:rsidRPr="00A47305" w:rsidRDefault="0063190A" w:rsidP="00F36F5A">
            <w:pPr>
              <w:pStyle w:val="TableParagraph"/>
              <w:ind w:left="115" w:right="88"/>
              <w:jc w:val="center"/>
              <w:rPr>
                <w:sz w:val="20"/>
              </w:rPr>
            </w:pPr>
            <w:r w:rsidRPr="00A47305">
              <w:rPr>
                <w:spacing w:val="-2"/>
                <w:sz w:val="20"/>
              </w:rPr>
              <w:t>di</w:t>
            </w:r>
            <w:r w:rsidRPr="00A47305">
              <w:rPr>
                <w:spacing w:val="-12"/>
                <w:sz w:val="20"/>
              </w:rPr>
              <w:t xml:space="preserve"> </w:t>
            </w:r>
            <w:r w:rsidRPr="00A47305">
              <w:rPr>
                <w:spacing w:val="-2"/>
                <w:sz w:val="20"/>
              </w:rPr>
              <w:t xml:space="preserve">utilizzare </w:t>
            </w:r>
            <w:r w:rsidRPr="00A47305">
              <w:rPr>
                <w:sz w:val="20"/>
              </w:rPr>
              <w:t xml:space="preserve">e raccordare </w:t>
            </w:r>
          </w:p>
          <w:p w14:paraId="579851B6" w14:textId="77777777" w:rsidR="0063190A" w:rsidRPr="00A47305" w:rsidRDefault="0063190A" w:rsidP="00F36F5A">
            <w:pPr>
              <w:pStyle w:val="TableParagraph"/>
              <w:ind w:left="115" w:right="88"/>
              <w:jc w:val="center"/>
              <w:rPr>
                <w:sz w:val="20"/>
              </w:rPr>
            </w:pPr>
            <w:r w:rsidRPr="00A47305">
              <w:rPr>
                <w:sz w:val="20"/>
              </w:rPr>
              <w:t xml:space="preserve">le </w:t>
            </w:r>
            <w:r w:rsidRPr="00A47305">
              <w:rPr>
                <w:spacing w:val="-2"/>
                <w:sz w:val="20"/>
              </w:rPr>
              <w:t>conoscenze</w:t>
            </w:r>
            <w:r w:rsidRPr="00A47305">
              <w:rPr>
                <w:spacing w:val="-14"/>
                <w:sz w:val="20"/>
              </w:rPr>
              <w:t xml:space="preserve"> </w:t>
            </w:r>
            <w:r w:rsidRPr="00A47305">
              <w:rPr>
                <w:spacing w:val="-2"/>
                <w:sz w:val="20"/>
              </w:rPr>
              <w:t>acquisite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14:paraId="579851B7" w14:textId="77777777" w:rsidR="0063190A" w:rsidRPr="00A47305" w:rsidRDefault="0063190A">
            <w:pPr>
              <w:pStyle w:val="TableParagraph"/>
              <w:spacing w:line="210" w:lineRule="exact"/>
              <w:ind w:left="32" w:right="7"/>
              <w:jc w:val="center"/>
              <w:rPr>
                <w:sz w:val="20"/>
              </w:rPr>
            </w:pPr>
            <w:proofErr w:type="spellStart"/>
            <w:r w:rsidRPr="00A47305">
              <w:rPr>
                <w:spacing w:val="-5"/>
                <w:sz w:val="20"/>
              </w:rPr>
              <w:t>I.a</w:t>
            </w:r>
            <w:proofErr w:type="spellEnd"/>
          </w:p>
        </w:tc>
        <w:tc>
          <w:tcPr>
            <w:tcW w:w="9849" w:type="dxa"/>
          </w:tcPr>
          <w:p w14:paraId="579851B8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Non</w:t>
            </w:r>
            <w:r w:rsidRPr="00A47305">
              <w:rPr>
                <w:spacing w:val="-11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è</w:t>
            </w:r>
            <w:r w:rsidRPr="00A47305">
              <w:rPr>
                <w:spacing w:val="-2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grado di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utilizzare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2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raccordare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conoscenze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acquisite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o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lo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fa</w:t>
            </w:r>
            <w:r w:rsidRPr="00A47305">
              <w:rPr>
                <w:spacing w:val="-2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 modo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del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tutto inadeguato.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79851B9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58"/>
              <w:jc w:val="center"/>
              <w:rPr>
                <w:spacing w:val="-4"/>
                <w:sz w:val="20"/>
              </w:rPr>
            </w:pPr>
            <w:r w:rsidRPr="00A47305">
              <w:rPr>
                <w:spacing w:val="-4"/>
                <w:sz w:val="20"/>
              </w:rPr>
              <w:t>0,50</w:t>
            </w:r>
          </w:p>
          <w:p w14:paraId="579851BA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BB" w14:textId="77777777" w:rsidR="0063190A" w:rsidRPr="00A47305" w:rsidRDefault="0063190A" w:rsidP="001A40A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3190A" w:rsidRPr="00A47305" w14:paraId="579851C5" w14:textId="77777777" w:rsidTr="00BA08C4">
        <w:trPr>
          <w:trHeight w:val="23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BD" w14:textId="77777777" w:rsidR="0063190A" w:rsidRPr="00A47305" w:rsidRDefault="0063190A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</w:tcPr>
          <w:p w14:paraId="579851BE" w14:textId="77777777" w:rsidR="0063190A" w:rsidRPr="00A47305" w:rsidRDefault="0063190A">
            <w:pPr>
              <w:pStyle w:val="TableParagraph"/>
              <w:spacing w:line="210" w:lineRule="exact"/>
              <w:ind w:left="32" w:right="11"/>
              <w:jc w:val="center"/>
              <w:rPr>
                <w:sz w:val="20"/>
              </w:rPr>
            </w:pPr>
            <w:proofErr w:type="spellStart"/>
            <w:r w:rsidRPr="00A47305">
              <w:rPr>
                <w:spacing w:val="-4"/>
                <w:sz w:val="20"/>
              </w:rPr>
              <w:t>II.a</w:t>
            </w:r>
            <w:proofErr w:type="spellEnd"/>
          </w:p>
        </w:tc>
        <w:tc>
          <w:tcPr>
            <w:tcW w:w="9849" w:type="dxa"/>
          </w:tcPr>
          <w:p w14:paraId="579851BF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È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 grado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</w:t>
            </w:r>
            <w:r w:rsidRPr="00A47305">
              <w:rPr>
                <w:spacing w:val="-3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utilizzare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raccordare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conoscenze acquisite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difficoltà 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solo se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guidato.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79851C0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55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1</w:t>
            </w:r>
          </w:p>
          <w:p w14:paraId="579851C1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55"/>
              <w:jc w:val="center"/>
              <w:rPr>
                <w:spacing w:val="-1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C2" w14:textId="77777777" w:rsidR="0063190A" w:rsidRPr="00A47305" w:rsidRDefault="0063190A" w:rsidP="001A40A9">
            <w:pPr>
              <w:jc w:val="center"/>
              <w:rPr>
                <w:sz w:val="2"/>
                <w:szCs w:val="2"/>
              </w:rPr>
            </w:pPr>
            <w:r w:rsidRPr="00A47305">
              <w:rPr>
                <w:sz w:val="2"/>
                <w:szCs w:val="2"/>
              </w:rPr>
              <w:t>4</w:t>
            </w:r>
          </w:p>
          <w:p w14:paraId="579851C3" w14:textId="77777777" w:rsidR="0063190A" w:rsidRPr="00A47305" w:rsidRDefault="0063190A" w:rsidP="001A40A9">
            <w:pPr>
              <w:jc w:val="center"/>
              <w:rPr>
                <w:sz w:val="2"/>
                <w:szCs w:val="2"/>
              </w:rPr>
            </w:pPr>
          </w:p>
          <w:p w14:paraId="579851C4" w14:textId="77777777" w:rsidR="0063190A" w:rsidRPr="00A47305" w:rsidRDefault="0063190A" w:rsidP="001A40A9">
            <w:pPr>
              <w:pStyle w:val="Nessunaspaziatura"/>
              <w:jc w:val="center"/>
            </w:pPr>
          </w:p>
        </w:tc>
      </w:tr>
      <w:tr w:rsidR="0063190A" w:rsidRPr="00A47305" w14:paraId="579851CC" w14:textId="77777777" w:rsidTr="00BA08C4">
        <w:trPr>
          <w:trHeight w:val="23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C6" w14:textId="77777777" w:rsidR="0063190A" w:rsidRPr="00A47305" w:rsidRDefault="0063190A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</w:tcPr>
          <w:p w14:paraId="579851C7" w14:textId="77777777" w:rsidR="0063190A" w:rsidRPr="00A47305" w:rsidRDefault="0063190A">
            <w:pPr>
              <w:pStyle w:val="TableParagraph"/>
              <w:spacing w:line="210" w:lineRule="exact"/>
              <w:ind w:left="32" w:right="9"/>
              <w:jc w:val="center"/>
              <w:rPr>
                <w:sz w:val="20"/>
              </w:rPr>
            </w:pPr>
            <w:proofErr w:type="spellStart"/>
            <w:r w:rsidRPr="00A47305">
              <w:rPr>
                <w:spacing w:val="-2"/>
                <w:sz w:val="20"/>
              </w:rPr>
              <w:t>III.a</w:t>
            </w:r>
            <w:proofErr w:type="spellEnd"/>
          </w:p>
        </w:tc>
        <w:tc>
          <w:tcPr>
            <w:tcW w:w="9849" w:type="dxa"/>
          </w:tcPr>
          <w:p w14:paraId="579851C8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6"/>
                <w:sz w:val="20"/>
              </w:rPr>
              <w:t>È</w:t>
            </w:r>
            <w:r w:rsidRPr="00A47305">
              <w:rPr>
                <w:spacing w:val="2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in</w:t>
            </w:r>
            <w:r w:rsidRPr="00A47305">
              <w:rPr>
                <w:spacing w:val="2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grado</w:t>
            </w:r>
            <w:r w:rsidRPr="00A47305">
              <w:rPr>
                <w:spacing w:val="2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di</w:t>
            </w:r>
            <w:r w:rsidRPr="00A47305">
              <w:rPr>
                <w:spacing w:val="3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utilizzare</w:t>
            </w:r>
            <w:r w:rsidRPr="00A47305">
              <w:rPr>
                <w:spacing w:val="3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correttamente</w:t>
            </w:r>
            <w:r w:rsidRPr="00A47305">
              <w:rPr>
                <w:spacing w:val="3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le</w:t>
            </w:r>
            <w:r w:rsidRPr="00A47305">
              <w:rPr>
                <w:spacing w:val="6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conoscenze</w:t>
            </w:r>
            <w:r w:rsidRPr="00A47305">
              <w:rPr>
                <w:spacing w:val="3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acquisite</w:t>
            </w:r>
            <w:r w:rsidRPr="00A47305">
              <w:rPr>
                <w:spacing w:val="3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istituendo</w:t>
            </w:r>
            <w:r w:rsidRPr="00A47305">
              <w:rPr>
                <w:spacing w:val="2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adeguati</w:t>
            </w:r>
            <w:r w:rsidRPr="00A47305">
              <w:rPr>
                <w:spacing w:val="-1"/>
                <w:sz w:val="20"/>
              </w:rPr>
              <w:t xml:space="preserve"> </w:t>
            </w:r>
            <w:r w:rsidRPr="00A47305">
              <w:rPr>
                <w:spacing w:val="-6"/>
                <w:sz w:val="20"/>
              </w:rPr>
              <w:t>raccordi</w:t>
            </w:r>
            <w:r w:rsidRPr="00A47305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79851C9" w14:textId="77777777" w:rsidR="0063190A" w:rsidRPr="00A47305" w:rsidRDefault="0063190A">
            <w:pPr>
              <w:pStyle w:val="TableParagraph"/>
              <w:spacing w:line="210" w:lineRule="exact"/>
              <w:ind w:left="16" w:right="60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1,25</w:t>
            </w:r>
          </w:p>
          <w:p w14:paraId="579851CA" w14:textId="77777777" w:rsidR="0063190A" w:rsidRPr="00A47305" w:rsidRDefault="0063190A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CB" w14:textId="77777777" w:rsidR="0063190A" w:rsidRPr="00A47305" w:rsidRDefault="0063190A" w:rsidP="001A40A9">
            <w:pPr>
              <w:pStyle w:val="Nessunaspaziatura"/>
              <w:jc w:val="center"/>
            </w:pPr>
          </w:p>
        </w:tc>
      </w:tr>
      <w:tr w:rsidR="0063190A" w:rsidRPr="00A47305" w14:paraId="579851D3" w14:textId="77777777" w:rsidTr="00BA08C4">
        <w:trPr>
          <w:trHeight w:val="229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CD" w14:textId="77777777" w:rsidR="0063190A" w:rsidRPr="00A47305" w:rsidRDefault="0063190A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</w:tcPr>
          <w:p w14:paraId="579851CE" w14:textId="77777777" w:rsidR="0063190A" w:rsidRPr="00A47305" w:rsidRDefault="0063190A">
            <w:pPr>
              <w:pStyle w:val="TableParagraph"/>
              <w:spacing w:line="210" w:lineRule="exact"/>
              <w:ind w:left="32" w:right="12"/>
              <w:jc w:val="center"/>
              <w:rPr>
                <w:sz w:val="20"/>
              </w:rPr>
            </w:pPr>
            <w:proofErr w:type="spellStart"/>
            <w:r w:rsidRPr="00A47305">
              <w:rPr>
                <w:spacing w:val="-4"/>
                <w:sz w:val="20"/>
              </w:rPr>
              <w:t>IV.a</w:t>
            </w:r>
            <w:proofErr w:type="spellEnd"/>
          </w:p>
        </w:tc>
        <w:tc>
          <w:tcPr>
            <w:tcW w:w="9849" w:type="dxa"/>
          </w:tcPr>
          <w:p w14:paraId="579851CF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È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grado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utilizzare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le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conoscenze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acquisite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raccordandole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una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trattazione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articolata</w:t>
            </w:r>
            <w:r w:rsidRPr="00A47305">
              <w:rPr>
                <w:spacing w:val="-9"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79851D0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60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2</w:t>
            </w:r>
          </w:p>
          <w:p w14:paraId="579851D1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D2" w14:textId="77777777" w:rsidR="0063190A" w:rsidRPr="00A47305" w:rsidRDefault="0063190A" w:rsidP="003B7EE4">
            <w:pPr>
              <w:pStyle w:val="Nessunaspaziatura"/>
            </w:pPr>
          </w:p>
        </w:tc>
      </w:tr>
      <w:tr w:rsidR="0063190A" w:rsidRPr="00A47305" w14:paraId="579851DA" w14:textId="77777777" w:rsidTr="00BA08C4">
        <w:trPr>
          <w:trHeight w:val="23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D4" w14:textId="77777777" w:rsidR="0063190A" w:rsidRPr="00A47305" w:rsidRDefault="0063190A" w:rsidP="00F36F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</w:tcPr>
          <w:p w14:paraId="579851D5" w14:textId="77777777" w:rsidR="0063190A" w:rsidRPr="00A47305" w:rsidRDefault="0063190A">
            <w:pPr>
              <w:pStyle w:val="TableParagraph"/>
              <w:spacing w:line="210" w:lineRule="exact"/>
              <w:ind w:left="32" w:right="2"/>
              <w:jc w:val="center"/>
              <w:rPr>
                <w:sz w:val="20"/>
              </w:rPr>
            </w:pPr>
            <w:proofErr w:type="spellStart"/>
            <w:r w:rsidRPr="00A47305">
              <w:rPr>
                <w:spacing w:val="-5"/>
                <w:sz w:val="20"/>
              </w:rPr>
              <w:t>V.a</w:t>
            </w:r>
            <w:proofErr w:type="spellEnd"/>
          </w:p>
        </w:tc>
        <w:tc>
          <w:tcPr>
            <w:tcW w:w="9849" w:type="dxa"/>
          </w:tcPr>
          <w:p w14:paraId="579851D6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È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grado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utilizzare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conoscenze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acquisite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raccordandole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una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trattazione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ampia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approfondita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79851D7" w14:textId="77777777" w:rsidR="0063190A" w:rsidRPr="00A47305" w:rsidRDefault="0063190A">
            <w:pPr>
              <w:pStyle w:val="TableParagraph"/>
              <w:spacing w:line="210" w:lineRule="exact"/>
              <w:ind w:left="16" w:right="52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2,25</w:t>
            </w:r>
          </w:p>
          <w:p w14:paraId="579851D8" w14:textId="77777777" w:rsidR="0063190A" w:rsidRPr="00A47305" w:rsidRDefault="0063190A">
            <w:pPr>
              <w:pStyle w:val="TableParagraph"/>
              <w:spacing w:line="210" w:lineRule="exact"/>
              <w:ind w:left="16" w:right="52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D9" w14:textId="77777777" w:rsidR="0063190A" w:rsidRPr="00A47305" w:rsidRDefault="0063190A" w:rsidP="001A40A9">
            <w:pPr>
              <w:pStyle w:val="Nessunaspaziatura"/>
              <w:jc w:val="center"/>
            </w:pPr>
          </w:p>
        </w:tc>
      </w:tr>
      <w:tr w:rsidR="0063190A" w:rsidRPr="00A47305" w14:paraId="579851E6" w14:textId="77777777" w:rsidTr="00BA08C4">
        <w:trPr>
          <w:trHeight w:val="23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DB" w14:textId="77777777" w:rsidR="006872CD" w:rsidRPr="00A47305" w:rsidRDefault="006872CD" w:rsidP="006872CD">
            <w:pPr>
              <w:pStyle w:val="TableParagraph"/>
              <w:ind w:left="115" w:right="88"/>
              <w:jc w:val="center"/>
              <w:rPr>
                <w:b/>
                <w:spacing w:val="-2"/>
                <w:sz w:val="20"/>
              </w:rPr>
            </w:pPr>
          </w:p>
          <w:p w14:paraId="579851DC" w14:textId="77777777" w:rsidR="0063190A" w:rsidRPr="00A47305" w:rsidRDefault="00781F4F" w:rsidP="006872CD">
            <w:pPr>
              <w:pStyle w:val="TableParagraph"/>
              <w:ind w:left="115" w:right="88"/>
              <w:jc w:val="center"/>
              <w:rPr>
                <w:b/>
                <w:spacing w:val="-2"/>
                <w:sz w:val="20"/>
              </w:rPr>
            </w:pPr>
            <w:r w:rsidRPr="00A47305">
              <w:rPr>
                <w:b/>
                <w:spacing w:val="-2"/>
                <w:sz w:val="20"/>
              </w:rPr>
              <w:t xml:space="preserve">C. </w:t>
            </w:r>
            <w:r w:rsidR="006872CD" w:rsidRPr="00A47305">
              <w:rPr>
                <w:b/>
                <w:spacing w:val="-2"/>
                <w:sz w:val="20"/>
              </w:rPr>
              <w:t>ABILITA’</w:t>
            </w:r>
          </w:p>
          <w:p w14:paraId="579851DD" w14:textId="77777777" w:rsidR="0063190A" w:rsidRPr="00A47305" w:rsidRDefault="0063190A" w:rsidP="00F36F5A">
            <w:pPr>
              <w:pStyle w:val="TableParagraph"/>
              <w:ind w:left="115" w:right="195"/>
              <w:jc w:val="center"/>
              <w:rPr>
                <w:spacing w:val="-13"/>
                <w:sz w:val="20"/>
              </w:rPr>
            </w:pPr>
            <w:r w:rsidRPr="00A47305">
              <w:rPr>
                <w:spacing w:val="-4"/>
                <w:sz w:val="20"/>
              </w:rPr>
              <w:t>Padronanza</w:t>
            </w:r>
            <w:r w:rsidRPr="00A47305">
              <w:rPr>
                <w:spacing w:val="-13"/>
                <w:sz w:val="20"/>
              </w:rPr>
              <w:t xml:space="preserve"> </w:t>
            </w:r>
          </w:p>
          <w:p w14:paraId="579851DE" w14:textId="77777777" w:rsidR="0063190A" w:rsidRPr="00A47305" w:rsidRDefault="0063190A" w:rsidP="00F36F5A">
            <w:pPr>
              <w:pStyle w:val="TableParagraph"/>
              <w:ind w:left="115" w:right="195"/>
              <w:jc w:val="center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 xml:space="preserve">lessicale </w:t>
            </w:r>
            <w:r w:rsidRPr="00A47305">
              <w:rPr>
                <w:sz w:val="20"/>
              </w:rPr>
              <w:t xml:space="preserve">e </w:t>
            </w:r>
            <w:r w:rsidRPr="00A47305">
              <w:rPr>
                <w:position w:val="1"/>
                <w:sz w:val="20"/>
              </w:rPr>
              <w:t>semantica</w:t>
            </w:r>
            <w:r w:rsidRPr="00A47305">
              <w:rPr>
                <w:sz w:val="20"/>
              </w:rPr>
              <w:t xml:space="preserve">, </w:t>
            </w:r>
            <w:r w:rsidRPr="00A47305">
              <w:rPr>
                <w:position w:val="1"/>
                <w:sz w:val="20"/>
              </w:rPr>
              <w:t xml:space="preserve">anche con </w:t>
            </w:r>
            <w:r w:rsidRPr="00A47305">
              <w:rPr>
                <w:sz w:val="20"/>
              </w:rPr>
              <w:t xml:space="preserve">riferimento </w:t>
            </w:r>
          </w:p>
          <w:p w14:paraId="579851DF" w14:textId="77777777" w:rsidR="0063190A" w:rsidRPr="00A47305" w:rsidRDefault="0063190A" w:rsidP="00F36F5A">
            <w:pPr>
              <w:pStyle w:val="TableParagraph"/>
              <w:ind w:left="115" w:right="195"/>
              <w:jc w:val="center"/>
              <w:rPr>
                <w:sz w:val="20"/>
              </w:rPr>
            </w:pPr>
            <w:r w:rsidRPr="00A47305">
              <w:rPr>
                <w:sz w:val="20"/>
              </w:rPr>
              <w:t>al linguaggio tecnico</w:t>
            </w:r>
          </w:p>
          <w:p w14:paraId="579851E0" w14:textId="77777777" w:rsidR="0063190A" w:rsidRPr="00A47305" w:rsidRDefault="0063190A" w:rsidP="00F36F5A">
            <w:pPr>
              <w:pStyle w:val="TableParagraph"/>
              <w:spacing w:line="230" w:lineRule="atLeast"/>
              <w:ind w:left="115" w:right="195"/>
              <w:jc w:val="center"/>
              <w:rPr>
                <w:sz w:val="20"/>
              </w:rPr>
            </w:pPr>
            <w:r w:rsidRPr="00A47305">
              <w:rPr>
                <w:sz w:val="20"/>
              </w:rPr>
              <w:t>e/o</w:t>
            </w:r>
            <w:r w:rsidRPr="00A47305">
              <w:rPr>
                <w:spacing w:val="-13"/>
                <w:sz w:val="20"/>
              </w:rPr>
              <w:t xml:space="preserve"> </w:t>
            </w:r>
            <w:r w:rsidRPr="00A47305">
              <w:rPr>
                <w:sz w:val="20"/>
              </w:rPr>
              <w:t>di</w:t>
            </w:r>
            <w:r w:rsidRPr="00A47305">
              <w:rPr>
                <w:spacing w:val="-12"/>
                <w:sz w:val="20"/>
              </w:rPr>
              <w:t xml:space="preserve"> </w:t>
            </w:r>
            <w:r w:rsidRPr="00A47305">
              <w:rPr>
                <w:sz w:val="20"/>
              </w:rPr>
              <w:t>settore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14:paraId="579851E1" w14:textId="77777777" w:rsidR="0063190A" w:rsidRPr="00A47305" w:rsidRDefault="0063190A">
            <w:pPr>
              <w:pStyle w:val="TableParagraph"/>
              <w:spacing w:line="210" w:lineRule="exact"/>
              <w:ind w:left="32" w:right="7"/>
              <w:jc w:val="center"/>
              <w:rPr>
                <w:sz w:val="20"/>
              </w:rPr>
            </w:pPr>
            <w:proofErr w:type="spellStart"/>
            <w:r w:rsidRPr="00A47305">
              <w:rPr>
                <w:spacing w:val="-5"/>
                <w:sz w:val="20"/>
              </w:rPr>
              <w:t>I.b</w:t>
            </w:r>
            <w:proofErr w:type="spellEnd"/>
          </w:p>
        </w:tc>
        <w:tc>
          <w:tcPr>
            <w:tcW w:w="9849" w:type="dxa"/>
          </w:tcPr>
          <w:p w14:paraId="579851E2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2"/>
                <w:sz w:val="20"/>
              </w:rPr>
              <w:t>Si</w:t>
            </w:r>
            <w:r w:rsidRPr="00A47305">
              <w:rPr>
                <w:spacing w:val="-12"/>
                <w:sz w:val="20"/>
              </w:rPr>
              <w:t xml:space="preserve"> </w:t>
            </w:r>
            <w:r w:rsidRPr="00A47305">
              <w:rPr>
                <w:spacing w:val="-2"/>
                <w:sz w:val="20"/>
              </w:rPr>
              <w:t>esprime</w:t>
            </w:r>
            <w:r w:rsidRPr="00A47305">
              <w:rPr>
                <w:spacing w:val="-11"/>
                <w:sz w:val="20"/>
              </w:rPr>
              <w:t xml:space="preserve"> </w:t>
            </w:r>
            <w:r w:rsidRPr="00A47305">
              <w:rPr>
                <w:spacing w:val="-2"/>
                <w:sz w:val="20"/>
              </w:rPr>
              <w:t>in</w:t>
            </w:r>
            <w:r w:rsidRPr="00A47305">
              <w:rPr>
                <w:spacing w:val="-11"/>
                <w:sz w:val="20"/>
              </w:rPr>
              <w:t xml:space="preserve"> </w:t>
            </w:r>
            <w:r w:rsidRPr="00A47305">
              <w:rPr>
                <w:spacing w:val="-2"/>
                <w:sz w:val="20"/>
              </w:rPr>
              <w:t>modo</w:t>
            </w:r>
            <w:r w:rsidRPr="00A47305">
              <w:rPr>
                <w:spacing w:val="-11"/>
                <w:sz w:val="20"/>
              </w:rPr>
              <w:t xml:space="preserve"> </w:t>
            </w:r>
            <w:r w:rsidRPr="00A47305">
              <w:rPr>
                <w:spacing w:val="-2"/>
                <w:sz w:val="20"/>
              </w:rPr>
              <w:t>scorretto</w:t>
            </w:r>
            <w:r w:rsidRPr="00A47305">
              <w:rPr>
                <w:spacing w:val="5"/>
                <w:sz w:val="20"/>
              </w:rPr>
              <w:t xml:space="preserve"> </w:t>
            </w:r>
            <w:r w:rsidRPr="00A47305">
              <w:rPr>
                <w:spacing w:val="-2"/>
                <w:sz w:val="20"/>
              </w:rPr>
              <w:t>e/o</w:t>
            </w:r>
            <w:r w:rsidRPr="00A47305">
              <w:rPr>
                <w:spacing w:val="8"/>
                <w:sz w:val="20"/>
              </w:rPr>
              <w:t xml:space="preserve"> </w:t>
            </w:r>
            <w:r w:rsidRPr="00A47305">
              <w:rPr>
                <w:spacing w:val="-2"/>
                <w:sz w:val="20"/>
              </w:rPr>
              <w:t>stentato.</w:t>
            </w:r>
          </w:p>
        </w:tc>
        <w:tc>
          <w:tcPr>
            <w:tcW w:w="993" w:type="dxa"/>
          </w:tcPr>
          <w:p w14:paraId="579851E3" w14:textId="77777777" w:rsidR="0063190A" w:rsidRPr="00A47305" w:rsidRDefault="0063190A" w:rsidP="00E7227C">
            <w:pPr>
              <w:pStyle w:val="TableParagraph"/>
              <w:spacing w:line="210" w:lineRule="exact"/>
              <w:ind w:left="16" w:right="58"/>
              <w:jc w:val="center"/>
              <w:rPr>
                <w:spacing w:val="-4"/>
                <w:sz w:val="20"/>
              </w:rPr>
            </w:pPr>
            <w:r w:rsidRPr="00A47305">
              <w:rPr>
                <w:spacing w:val="-4"/>
                <w:sz w:val="20"/>
              </w:rPr>
              <w:t>0,50</w:t>
            </w:r>
          </w:p>
          <w:p w14:paraId="579851E4" w14:textId="77777777" w:rsidR="0063190A" w:rsidRPr="00A47305" w:rsidRDefault="0063190A" w:rsidP="00E7227C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579851E5" w14:textId="77777777" w:rsidR="0063190A" w:rsidRPr="00A47305" w:rsidRDefault="0063190A" w:rsidP="003B7EE4">
            <w:pPr>
              <w:pStyle w:val="TableParagraph"/>
              <w:rPr>
                <w:sz w:val="20"/>
              </w:rPr>
            </w:pPr>
          </w:p>
        </w:tc>
      </w:tr>
      <w:tr w:rsidR="0063190A" w:rsidRPr="00A47305" w14:paraId="579851EF" w14:textId="77777777" w:rsidTr="00BA08C4">
        <w:trPr>
          <w:trHeight w:val="23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E7" w14:textId="77777777" w:rsidR="0063190A" w:rsidRPr="00A47305" w:rsidRDefault="0063190A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</w:tcPr>
          <w:p w14:paraId="579851E8" w14:textId="77777777" w:rsidR="0063190A" w:rsidRPr="00A47305" w:rsidRDefault="0063190A">
            <w:pPr>
              <w:pStyle w:val="TableParagraph"/>
              <w:spacing w:line="210" w:lineRule="exact"/>
              <w:ind w:left="32" w:right="14"/>
              <w:jc w:val="center"/>
              <w:rPr>
                <w:sz w:val="20"/>
              </w:rPr>
            </w:pPr>
            <w:proofErr w:type="spellStart"/>
            <w:r w:rsidRPr="00A47305">
              <w:rPr>
                <w:spacing w:val="-4"/>
                <w:sz w:val="20"/>
              </w:rPr>
              <w:t>II.b</w:t>
            </w:r>
            <w:proofErr w:type="spellEnd"/>
          </w:p>
        </w:tc>
        <w:tc>
          <w:tcPr>
            <w:tcW w:w="9849" w:type="dxa"/>
          </w:tcPr>
          <w:p w14:paraId="579851E9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Si</w:t>
            </w:r>
            <w:r w:rsidRPr="00A47305">
              <w:rPr>
                <w:spacing w:val="-12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esprime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modo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non</w:t>
            </w:r>
            <w:r w:rsidRPr="00A47305">
              <w:rPr>
                <w:spacing w:val="-13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sempre</w:t>
            </w:r>
            <w:r w:rsidRPr="00A47305">
              <w:rPr>
                <w:spacing w:val="-1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corretto,</w:t>
            </w:r>
            <w:r w:rsidRPr="00A47305">
              <w:rPr>
                <w:spacing w:val="-3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utilizzando</w:t>
            </w:r>
            <w:r w:rsidRPr="00A47305">
              <w:rPr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un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lessico,</w:t>
            </w:r>
            <w:r w:rsidRPr="00A47305">
              <w:rPr>
                <w:spacing w:val="2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anche di settore,</w:t>
            </w:r>
            <w:r w:rsidRPr="00A47305">
              <w:rPr>
                <w:spacing w:val="-3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parzialmente</w:t>
            </w:r>
            <w:r w:rsidRPr="00A47305">
              <w:rPr>
                <w:spacing w:val="4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adeguato.</w:t>
            </w:r>
          </w:p>
        </w:tc>
        <w:tc>
          <w:tcPr>
            <w:tcW w:w="993" w:type="dxa"/>
          </w:tcPr>
          <w:p w14:paraId="579851EA" w14:textId="77777777" w:rsidR="0063190A" w:rsidRPr="00A47305" w:rsidRDefault="0063190A" w:rsidP="00E7227C">
            <w:pPr>
              <w:pStyle w:val="TableParagraph"/>
              <w:spacing w:line="210" w:lineRule="exact"/>
              <w:ind w:left="16" w:right="55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1</w:t>
            </w:r>
          </w:p>
          <w:p w14:paraId="579851EB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55"/>
              <w:jc w:val="center"/>
              <w:rPr>
                <w:spacing w:val="-10"/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579851EC" w14:textId="77777777" w:rsidR="0063190A" w:rsidRPr="00A47305" w:rsidRDefault="0063190A" w:rsidP="001A40A9">
            <w:pPr>
              <w:jc w:val="center"/>
              <w:rPr>
                <w:sz w:val="2"/>
                <w:szCs w:val="2"/>
              </w:rPr>
            </w:pPr>
            <w:r w:rsidRPr="00A47305">
              <w:rPr>
                <w:sz w:val="2"/>
                <w:szCs w:val="2"/>
              </w:rPr>
              <w:t>4</w:t>
            </w:r>
          </w:p>
          <w:p w14:paraId="579851ED" w14:textId="77777777" w:rsidR="0063190A" w:rsidRPr="00A47305" w:rsidRDefault="0063190A" w:rsidP="001A40A9">
            <w:pPr>
              <w:jc w:val="center"/>
              <w:rPr>
                <w:sz w:val="2"/>
                <w:szCs w:val="2"/>
              </w:rPr>
            </w:pPr>
          </w:p>
          <w:p w14:paraId="579851EE" w14:textId="77777777" w:rsidR="0063190A" w:rsidRPr="00A47305" w:rsidRDefault="0063190A" w:rsidP="001A40A9">
            <w:pPr>
              <w:pStyle w:val="Nessunaspaziatura"/>
              <w:jc w:val="center"/>
            </w:pPr>
          </w:p>
        </w:tc>
      </w:tr>
      <w:tr w:rsidR="0063190A" w:rsidRPr="00A47305" w14:paraId="579851F6" w14:textId="77777777" w:rsidTr="00BA08C4">
        <w:trPr>
          <w:trHeight w:val="23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F0" w14:textId="77777777" w:rsidR="0063190A" w:rsidRPr="00A47305" w:rsidRDefault="0063190A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</w:tcPr>
          <w:p w14:paraId="579851F1" w14:textId="77777777" w:rsidR="0063190A" w:rsidRPr="00A47305" w:rsidRDefault="0063190A">
            <w:pPr>
              <w:pStyle w:val="TableParagraph"/>
              <w:spacing w:line="210" w:lineRule="exact"/>
              <w:ind w:left="32" w:right="12"/>
              <w:jc w:val="center"/>
              <w:rPr>
                <w:sz w:val="20"/>
              </w:rPr>
            </w:pPr>
            <w:proofErr w:type="spellStart"/>
            <w:r w:rsidRPr="00A47305">
              <w:rPr>
                <w:spacing w:val="-2"/>
                <w:sz w:val="20"/>
              </w:rPr>
              <w:t>III.b</w:t>
            </w:r>
            <w:proofErr w:type="spellEnd"/>
          </w:p>
        </w:tc>
        <w:tc>
          <w:tcPr>
            <w:tcW w:w="9849" w:type="dxa"/>
          </w:tcPr>
          <w:p w14:paraId="579851F2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Si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esprime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utilizzando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un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lessico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complessivamente corretto, anche in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riferimento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al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linguaggio</w:t>
            </w:r>
            <w:r w:rsidRPr="00A47305">
              <w:rPr>
                <w:spacing w:val="-3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tecnico</w:t>
            </w:r>
            <w:r w:rsidRPr="00A47305">
              <w:rPr>
                <w:spacing w:val="-3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e/o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settore.</w:t>
            </w:r>
          </w:p>
        </w:tc>
        <w:tc>
          <w:tcPr>
            <w:tcW w:w="993" w:type="dxa"/>
          </w:tcPr>
          <w:p w14:paraId="579851F3" w14:textId="77777777" w:rsidR="0063190A" w:rsidRPr="00A47305" w:rsidRDefault="0063190A">
            <w:pPr>
              <w:pStyle w:val="TableParagraph"/>
              <w:spacing w:line="210" w:lineRule="exact"/>
              <w:ind w:left="16" w:right="60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1,50</w:t>
            </w:r>
          </w:p>
          <w:p w14:paraId="579851F4" w14:textId="77777777" w:rsidR="0063190A" w:rsidRPr="00A47305" w:rsidRDefault="0063190A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579851F5" w14:textId="77777777" w:rsidR="0063190A" w:rsidRPr="00A47305" w:rsidRDefault="0063190A" w:rsidP="001A40A9">
            <w:pPr>
              <w:pStyle w:val="Nessunaspaziatura"/>
              <w:jc w:val="center"/>
            </w:pPr>
          </w:p>
        </w:tc>
      </w:tr>
      <w:tr w:rsidR="0063190A" w:rsidRPr="00A47305" w14:paraId="579851FD" w14:textId="77777777" w:rsidTr="00BA08C4">
        <w:trPr>
          <w:trHeight w:val="23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F7" w14:textId="77777777" w:rsidR="0063190A" w:rsidRPr="00A47305" w:rsidRDefault="0063190A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</w:tcPr>
          <w:p w14:paraId="579851F8" w14:textId="77777777" w:rsidR="0063190A" w:rsidRPr="00A47305" w:rsidRDefault="0063190A">
            <w:pPr>
              <w:pStyle w:val="TableParagraph"/>
              <w:spacing w:line="210" w:lineRule="exact"/>
              <w:ind w:left="32" w:right="10"/>
              <w:jc w:val="center"/>
              <w:rPr>
                <w:sz w:val="20"/>
              </w:rPr>
            </w:pPr>
            <w:proofErr w:type="spellStart"/>
            <w:r w:rsidRPr="00A47305">
              <w:rPr>
                <w:spacing w:val="-4"/>
                <w:sz w:val="20"/>
              </w:rPr>
              <w:t>IV.b</w:t>
            </w:r>
            <w:proofErr w:type="spellEnd"/>
          </w:p>
        </w:tc>
        <w:tc>
          <w:tcPr>
            <w:tcW w:w="9849" w:type="dxa"/>
          </w:tcPr>
          <w:p w14:paraId="579851F9" w14:textId="77777777" w:rsidR="0063190A" w:rsidRPr="00A47305" w:rsidRDefault="0063190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Si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esprime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modo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preciso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accurato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utilizzando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un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lessico,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anche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tecnico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settoriale,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vario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preciso.</w:t>
            </w:r>
          </w:p>
        </w:tc>
        <w:tc>
          <w:tcPr>
            <w:tcW w:w="993" w:type="dxa"/>
          </w:tcPr>
          <w:p w14:paraId="579851FA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60"/>
              <w:jc w:val="center"/>
              <w:rPr>
                <w:spacing w:val="-10"/>
                <w:sz w:val="20"/>
              </w:rPr>
            </w:pPr>
            <w:r w:rsidRPr="00A47305">
              <w:rPr>
                <w:spacing w:val="-10"/>
                <w:sz w:val="20"/>
              </w:rPr>
              <w:t>2</w:t>
            </w:r>
          </w:p>
          <w:p w14:paraId="579851FB" w14:textId="77777777" w:rsidR="0063190A" w:rsidRPr="00A47305" w:rsidRDefault="0063190A" w:rsidP="007C615E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579851FC" w14:textId="77777777" w:rsidR="0063190A" w:rsidRPr="00A47305" w:rsidRDefault="0063190A" w:rsidP="001A40A9">
            <w:pPr>
              <w:pStyle w:val="Nessunaspaziatura"/>
              <w:jc w:val="center"/>
            </w:pPr>
          </w:p>
        </w:tc>
      </w:tr>
      <w:tr w:rsidR="0063190A" w:rsidRPr="00A47305" w14:paraId="57985203" w14:textId="77777777" w:rsidTr="00BA08C4">
        <w:trPr>
          <w:trHeight w:val="441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1FE" w14:textId="77777777" w:rsidR="0063190A" w:rsidRPr="00A47305" w:rsidRDefault="0063190A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</w:tcPr>
          <w:p w14:paraId="579851FF" w14:textId="77777777" w:rsidR="0063190A" w:rsidRPr="00A47305" w:rsidRDefault="0063190A">
            <w:pPr>
              <w:pStyle w:val="TableParagraph"/>
              <w:spacing w:line="223" w:lineRule="exact"/>
              <w:ind w:left="32" w:right="5"/>
              <w:jc w:val="center"/>
              <w:rPr>
                <w:sz w:val="20"/>
              </w:rPr>
            </w:pPr>
            <w:proofErr w:type="spellStart"/>
            <w:r w:rsidRPr="00A47305">
              <w:rPr>
                <w:spacing w:val="-5"/>
                <w:sz w:val="20"/>
              </w:rPr>
              <w:t>V.b</w:t>
            </w:r>
            <w:proofErr w:type="spellEnd"/>
          </w:p>
        </w:tc>
        <w:tc>
          <w:tcPr>
            <w:tcW w:w="9849" w:type="dxa"/>
          </w:tcPr>
          <w:p w14:paraId="57985200" w14:textId="77777777" w:rsidR="0063190A" w:rsidRPr="00A47305" w:rsidRDefault="0063190A">
            <w:pPr>
              <w:pStyle w:val="TableParagraph"/>
              <w:spacing w:before="98"/>
              <w:ind w:left="114"/>
              <w:rPr>
                <w:sz w:val="20"/>
              </w:rPr>
            </w:pPr>
            <w:r w:rsidRPr="00A47305">
              <w:rPr>
                <w:spacing w:val="-4"/>
                <w:sz w:val="20"/>
              </w:rPr>
              <w:t>Si</w:t>
            </w:r>
            <w:r w:rsidRPr="00A47305">
              <w:rPr>
                <w:spacing w:val="-10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esprime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con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ricchezza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piena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padronanza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lessicale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semantica,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anche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in</w:t>
            </w:r>
            <w:r w:rsidRPr="00A47305">
              <w:rPr>
                <w:spacing w:val="-9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riferimento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al</w:t>
            </w:r>
            <w:r w:rsidRPr="00A47305">
              <w:rPr>
                <w:spacing w:val="-8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linguaggio</w:t>
            </w:r>
            <w:r w:rsidRPr="00A47305">
              <w:rPr>
                <w:spacing w:val="-6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tecnico</w:t>
            </w:r>
            <w:r w:rsidRPr="00A47305">
              <w:rPr>
                <w:spacing w:val="-5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e/o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di</w:t>
            </w:r>
            <w:r w:rsidRPr="00A47305">
              <w:rPr>
                <w:spacing w:val="-7"/>
                <w:sz w:val="20"/>
              </w:rPr>
              <w:t xml:space="preserve"> </w:t>
            </w:r>
            <w:r w:rsidRPr="00A47305">
              <w:rPr>
                <w:spacing w:val="-4"/>
                <w:sz w:val="20"/>
              </w:rPr>
              <w:t>settore.</w:t>
            </w:r>
          </w:p>
        </w:tc>
        <w:tc>
          <w:tcPr>
            <w:tcW w:w="993" w:type="dxa"/>
          </w:tcPr>
          <w:p w14:paraId="57985201" w14:textId="77777777" w:rsidR="0063190A" w:rsidRPr="00A47305" w:rsidRDefault="0063190A">
            <w:pPr>
              <w:pStyle w:val="TableParagraph"/>
              <w:spacing w:before="98"/>
              <w:ind w:left="16" w:right="52"/>
              <w:jc w:val="center"/>
              <w:rPr>
                <w:sz w:val="20"/>
              </w:rPr>
            </w:pPr>
            <w:r w:rsidRPr="00A47305">
              <w:rPr>
                <w:spacing w:val="-10"/>
                <w:sz w:val="20"/>
              </w:rPr>
              <w:t>2,25</w:t>
            </w:r>
          </w:p>
        </w:tc>
        <w:tc>
          <w:tcPr>
            <w:tcW w:w="1421" w:type="dxa"/>
            <w:tcBorders>
              <w:top w:val="nil"/>
            </w:tcBorders>
          </w:tcPr>
          <w:p w14:paraId="57985202" w14:textId="77777777" w:rsidR="0063190A" w:rsidRPr="00A47305" w:rsidRDefault="0063190A" w:rsidP="001A40A9">
            <w:pPr>
              <w:pStyle w:val="Nessunaspaziatura"/>
              <w:jc w:val="center"/>
            </w:pPr>
          </w:p>
        </w:tc>
      </w:tr>
      <w:tr w:rsidR="00130ACE" w:rsidRPr="00A47305" w14:paraId="57985206" w14:textId="77777777" w:rsidTr="00BA08C4">
        <w:trPr>
          <w:trHeight w:val="335"/>
        </w:trPr>
        <w:tc>
          <w:tcPr>
            <w:tcW w:w="13454" w:type="dxa"/>
            <w:gridSpan w:val="4"/>
          </w:tcPr>
          <w:p w14:paraId="57985204" w14:textId="77777777" w:rsidR="00130ACE" w:rsidRPr="00A47305" w:rsidRDefault="008658B0" w:rsidP="00E17792">
            <w:pPr>
              <w:pStyle w:val="TableParagraph"/>
              <w:spacing w:line="251" w:lineRule="exact"/>
              <w:ind w:left="24"/>
              <w:jc w:val="right"/>
              <w:rPr>
                <w:b/>
              </w:rPr>
            </w:pPr>
            <w:r w:rsidRPr="00A47305">
              <w:rPr>
                <w:b/>
              </w:rPr>
              <w:t>Punteggio</w:t>
            </w:r>
            <w:r w:rsidRPr="00A47305">
              <w:rPr>
                <w:b/>
                <w:spacing w:val="-8"/>
              </w:rPr>
              <w:t xml:space="preserve"> </w:t>
            </w:r>
            <w:r w:rsidRPr="00A47305">
              <w:rPr>
                <w:b/>
              </w:rPr>
              <w:t>totale</w:t>
            </w:r>
            <w:r w:rsidRPr="00A47305">
              <w:rPr>
                <w:b/>
                <w:spacing w:val="-9"/>
              </w:rPr>
              <w:t xml:space="preserve"> </w:t>
            </w:r>
            <w:r w:rsidRPr="00A47305">
              <w:rPr>
                <w:b/>
              </w:rPr>
              <w:t>della</w:t>
            </w:r>
            <w:r w:rsidRPr="00A47305">
              <w:rPr>
                <w:b/>
                <w:spacing w:val="-10"/>
              </w:rPr>
              <w:t xml:space="preserve"> </w:t>
            </w:r>
            <w:r w:rsidRPr="00A47305">
              <w:rPr>
                <w:b/>
                <w:spacing w:val="-2"/>
              </w:rPr>
              <w:t>prova</w:t>
            </w:r>
          </w:p>
        </w:tc>
        <w:tc>
          <w:tcPr>
            <w:tcW w:w="1421" w:type="dxa"/>
          </w:tcPr>
          <w:p w14:paraId="57985205" w14:textId="77777777" w:rsidR="00130ACE" w:rsidRPr="00A47305" w:rsidRDefault="00130ACE">
            <w:pPr>
              <w:pStyle w:val="TableParagraph"/>
              <w:rPr>
                <w:sz w:val="20"/>
              </w:rPr>
            </w:pPr>
          </w:p>
        </w:tc>
      </w:tr>
    </w:tbl>
    <w:p w14:paraId="57985207" w14:textId="77777777" w:rsidR="00B7382F" w:rsidRPr="00A47305" w:rsidRDefault="00B7382F" w:rsidP="00F44B30">
      <w:pPr>
        <w:pStyle w:val="Corpotesto"/>
      </w:pPr>
    </w:p>
    <w:sectPr w:rsidR="00B7382F" w:rsidRPr="00A47305" w:rsidSect="00F44B30">
      <w:pgSz w:w="16840" w:h="11910" w:orient="landscape"/>
      <w:pgMar w:top="1060" w:right="566" w:bottom="280" w:left="1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4D72"/>
    <w:multiLevelType w:val="hybridMultilevel"/>
    <w:tmpl w:val="B3F2D894"/>
    <w:lvl w:ilvl="0" w:tplc="3A789C3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32C6C0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8BA4B59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ABB6E1F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4E4415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61E6402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1906610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E3CE8B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63844F1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9C2FE7"/>
    <w:multiLevelType w:val="hybridMultilevel"/>
    <w:tmpl w:val="F4BEE48C"/>
    <w:lvl w:ilvl="0" w:tplc="8118DD36">
      <w:start w:val="1"/>
      <w:numFmt w:val="lowerLetter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FE49C9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38FEC29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03CE6ED6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97F4EF7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A9C954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0F634A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ADEB08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10CA2E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3E622A2"/>
    <w:multiLevelType w:val="hybridMultilevel"/>
    <w:tmpl w:val="45EE3244"/>
    <w:lvl w:ilvl="0" w:tplc="AC1C59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079225">
    <w:abstractNumId w:val="0"/>
  </w:num>
  <w:num w:numId="2" w16cid:durableId="1248422375">
    <w:abstractNumId w:val="1"/>
  </w:num>
  <w:num w:numId="3" w16cid:durableId="337390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ACE"/>
    <w:rsid w:val="00030D5C"/>
    <w:rsid w:val="00060C27"/>
    <w:rsid w:val="00116D3F"/>
    <w:rsid w:val="00130ACE"/>
    <w:rsid w:val="00130E64"/>
    <w:rsid w:val="001342D7"/>
    <w:rsid w:val="001B4FF9"/>
    <w:rsid w:val="002541B8"/>
    <w:rsid w:val="002E2B3E"/>
    <w:rsid w:val="0036073A"/>
    <w:rsid w:val="003B7EE4"/>
    <w:rsid w:val="00573793"/>
    <w:rsid w:val="0063190A"/>
    <w:rsid w:val="006872CD"/>
    <w:rsid w:val="00691642"/>
    <w:rsid w:val="00741D23"/>
    <w:rsid w:val="00781F4F"/>
    <w:rsid w:val="007B145D"/>
    <w:rsid w:val="007C615E"/>
    <w:rsid w:val="0082773C"/>
    <w:rsid w:val="0084331D"/>
    <w:rsid w:val="008658B0"/>
    <w:rsid w:val="00870701"/>
    <w:rsid w:val="008A00F0"/>
    <w:rsid w:val="008B0E5F"/>
    <w:rsid w:val="009C07E3"/>
    <w:rsid w:val="00A47305"/>
    <w:rsid w:val="00AA0051"/>
    <w:rsid w:val="00AB6B6E"/>
    <w:rsid w:val="00B30E6E"/>
    <w:rsid w:val="00B41077"/>
    <w:rsid w:val="00B62406"/>
    <w:rsid w:val="00B7382F"/>
    <w:rsid w:val="00BA08C4"/>
    <w:rsid w:val="00BB75C2"/>
    <w:rsid w:val="00BC6E86"/>
    <w:rsid w:val="00CD1E61"/>
    <w:rsid w:val="00CD21BE"/>
    <w:rsid w:val="00D460F0"/>
    <w:rsid w:val="00D54F0D"/>
    <w:rsid w:val="00E17792"/>
    <w:rsid w:val="00E47E7C"/>
    <w:rsid w:val="00E638CF"/>
    <w:rsid w:val="00E71275"/>
    <w:rsid w:val="00E7227C"/>
    <w:rsid w:val="00E76DFA"/>
    <w:rsid w:val="00F11DC2"/>
    <w:rsid w:val="00F36F5A"/>
    <w:rsid w:val="00F44B30"/>
    <w:rsid w:val="00F52BCE"/>
    <w:rsid w:val="00F94D3A"/>
    <w:rsid w:val="00FB7AFC"/>
    <w:rsid w:val="00FE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515A"/>
  <w15:docId w15:val="{A65E7DE8-2554-46D2-86D0-733E714E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41B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2541B8"/>
    <w:pPr>
      <w:spacing w:before="65"/>
      <w:ind w:left="353" w:hanging="1326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rsid w:val="002541B8"/>
    <w:pPr>
      <w:spacing w:before="66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rsid w:val="002541B8"/>
    <w:pPr>
      <w:ind w:left="140"/>
      <w:outlineLvl w:val="2"/>
    </w:pPr>
    <w:rPr>
      <w:rFonts w:ascii="Tahoma" w:eastAsia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1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541B8"/>
  </w:style>
  <w:style w:type="paragraph" w:styleId="Titolo">
    <w:name w:val="Title"/>
    <w:basedOn w:val="Normale"/>
    <w:uiPriority w:val="10"/>
    <w:qFormat/>
    <w:rsid w:val="002541B8"/>
    <w:pPr>
      <w:spacing w:before="9"/>
      <w:ind w:right="3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rsid w:val="002541B8"/>
    <w:pPr>
      <w:spacing w:before="38"/>
      <w:ind w:left="861" w:hanging="360"/>
    </w:pPr>
  </w:style>
  <w:style w:type="paragraph" w:customStyle="1" w:styleId="TableParagraph">
    <w:name w:val="Table Paragraph"/>
    <w:basedOn w:val="Normale"/>
    <w:uiPriority w:val="1"/>
    <w:qFormat/>
    <w:rsid w:val="002541B8"/>
  </w:style>
  <w:style w:type="paragraph" w:styleId="Nessunaspaziatura">
    <w:name w:val="No Spacing"/>
    <w:uiPriority w:val="1"/>
    <w:qFormat/>
    <w:rsid w:val="00E7127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2078</Characters>
  <Application>Microsoft Office Word</Application>
  <DocSecurity>0</DocSecurity>
  <Lines>173</Lines>
  <Paragraphs>106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Isgro'</dc:creator>
  <cp:lastModifiedBy>Susanna Amari</cp:lastModifiedBy>
  <cp:revision>6</cp:revision>
  <dcterms:created xsi:type="dcterms:W3CDTF">2026-06-14T14:24:00Z</dcterms:created>
  <dcterms:modified xsi:type="dcterms:W3CDTF">2026-06-23T09:59:00Z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LastSaved">
    <vt:filetime>2026-06-09T00:00:00Z</vt:filetime>
  </property>
  <property fmtid="{D5CDD505-2E9C-101B-9397-08002B2CF9AE}" pid="5" name="Producer">
    <vt:lpwstr>iLovePDF</vt:lpwstr>
  </property>
</Properties>
</file>