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989B38" w14:textId="77777777" w:rsidR="006C140E" w:rsidRPr="006166B2" w:rsidRDefault="006C140E" w:rsidP="006C140E">
      <w:pPr>
        <w:jc w:val="center"/>
        <w:rPr>
          <w:rFonts w:ascii="Times New Roman" w:hAnsi="Times New Roman" w:cs="Times New Roman"/>
          <w:b/>
          <w:bCs/>
        </w:rPr>
      </w:pPr>
      <w:r w:rsidRPr="006166B2">
        <w:rPr>
          <w:rFonts w:ascii="Times New Roman" w:hAnsi="Times New Roman" w:cs="Times New Roman"/>
          <w:b/>
          <w:bCs/>
        </w:rPr>
        <w:t>GRIGLIA DI VALUTAZIONE DELLA PROVA SCRITTA DI LINGUA STRANIERA</w:t>
      </w:r>
    </w:p>
    <w:p w14:paraId="6197F770" w14:textId="3543FAAC" w:rsidR="007C21A0" w:rsidRDefault="006C140E" w:rsidP="006C140E">
      <w:pPr>
        <w:jc w:val="center"/>
        <w:rPr>
          <w:rFonts w:ascii="Times New Roman" w:hAnsi="Times New Roman" w:cs="Times New Roman"/>
          <w:b/>
          <w:bCs/>
        </w:rPr>
      </w:pPr>
      <w:r w:rsidRPr="006166B2">
        <w:rPr>
          <w:rFonts w:ascii="Times New Roman" w:hAnsi="Times New Roman" w:cs="Times New Roman"/>
          <w:b/>
          <w:bCs/>
        </w:rPr>
        <w:t>(COMPOSIZIONE / DOMANDE APERTE)</w:t>
      </w:r>
    </w:p>
    <w:p w14:paraId="292852D9" w14:textId="77777777" w:rsidR="006166B2" w:rsidRPr="006166B2" w:rsidRDefault="006166B2" w:rsidP="006C140E">
      <w:pPr>
        <w:jc w:val="center"/>
        <w:rPr>
          <w:rFonts w:ascii="Times New Roman" w:hAnsi="Times New Roman" w:cs="Times New Roman"/>
          <w:b/>
          <w:bCs/>
        </w:rPr>
      </w:pPr>
    </w:p>
    <w:tbl>
      <w:tblPr>
        <w:tblStyle w:val="TableNormal"/>
        <w:tblW w:w="10580" w:type="dxa"/>
        <w:jc w:val="center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21"/>
        <w:gridCol w:w="966"/>
        <w:gridCol w:w="5039"/>
        <w:gridCol w:w="873"/>
        <w:gridCol w:w="1281"/>
      </w:tblGrid>
      <w:tr w:rsidR="006C140E" w:rsidRPr="006166B2" w14:paraId="7148FD9C" w14:textId="77777777" w:rsidTr="003107B4">
        <w:trPr>
          <w:trHeight w:val="855"/>
          <w:jc w:val="center"/>
        </w:trPr>
        <w:tc>
          <w:tcPr>
            <w:tcW w:w="2421" w:type="dxa"/>
            <w:shd w:val="clear" w:color="auto" w:fill="B6DDE8"/>
            <w:vAlign w:val="center"/>
          </w:tcPr>
          <w:p w14:paraId="48034A73" w14:textId="77777777" w:rsidR="006C140E" w:rsidRPr="006166B2" w:rsidRDefault="006C140E" w:rsidP="006C140E">
            <w:pPr>
              <w:spacing w:before="1"/>
              <w:ind w:left="72"/>
              <w:jc w:val="center"/>
              <w:rPr>
                <w:rFonts w:ascii="Times New Roman" w:eastAsia="Calibri" w:hAnsi="Times New Roman" w:cs="Times New Roman"/>
                <w:b/>
              </w:rPr>
            </w:pPr>
            <w:bookmarkStart w:id="0" w:name="_Hlk216711764"/>
            <w:r w:rsidRPr="006166B2">
              <w:rPr>
                <w:rFonts w:ascii="Times New Roman" w:eastAsia="Calibri" w:hAnsi="Times New Roman" w:cs="Times New Roman"/>
                <w:b/>
                <w:spacing w:val="-2"/>
              </w:rPr>
              <w:t>INDICATORI</w:t>
            </w:r>
          </w:p>
        </w:tc>
        <w:tc>
          <w:tcPr>
            <w:tcW w:w="966" w:type="dxa"/>
            <w:shd w:val="clear" w:color="auto" w:fill="B6DDE8"/>
            <w:vAlign w:val="center"/>
          </w:tcPr>
          <w:p w14:paraId="414C0A0D" w14:textId="77777777" w:rsidR="006C140E" w:rsidRPr="006166B2" w:rsidRDefault="006C140E" w:rsidP="006C140E">
            <w:pPr>
              <w:spacing w:before="1"/>
              <w:ind w:left="72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166B2">
              <w:rPr>
                <w:rFonts w:ascii="Times New Roman" w:eastAsia="Calibri" w:hAnsi="Times New Roman" w:cs="Times New Roman"/>
                <w:b/>
                <w:spacing w:val="-2"/>
              </w:rPr>
              <w:t>PUNTI</w:t>
            </w:r>
          </w:p>
        </w:tc>
        <w:tc>
          <w:tcPr>
            <w:tcW w:w="5039" w:type="dxa"/>
            <w:shd w:val="clear" w:color="auto" w:fill="B6DDE8"/>
            <w:vAlign w:val="center"/>
          </w:tcPr>
          <w:p w14:paraId="1D2A5A42" w14:textId="77777777" w:rsidR="006C140E" w:rsidRPr="006166B2" w:rsidRDefault="006C140E" w:rsidP="006C140E">
            <w:pPr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6166B2">
              <w:rPr>
                <w:rFonts w:ascii="Times New Roman" w:eastAsia="Calibri" w:hAnsi="Times New Roman" w:cs="Times New Roman"/>
                <w:b/>
                <w:bCs/>
              </w:rPr>
              <w:t>DESCRITTORI</w:t>
            </w:r>
          </w:p>
        </w:tc>
        <w:tc>
          <w:tcPr>
            <w:tcW w:w="873" w:type="dxa"/>
            <w:shd w:val="clear" w:color="auto" w:fill="B6DDE8"/>
            <w:vAlign w:val="center"/>
          </w:tcPr>
          <w:p w14:paraId="7CD55F07" w14:textId="77777777" w:rsidR="006C140E" w:rsidRPr="006166B2" w:rsidRDefault="006C140E" w:rsidP="006C140E">
            <w:pPr>
              <w:spacing w:before="1"/>
              <w:ind w:left="72" w:right="8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166B2">
              <w:rPr>
                <w:rFonts w:ascii="Times New Roman" w:eastAsia="Calibri" w:hAnsi="Times New Roman" w:cs="Times New Roman"/>
                <w:b/>
                <w:spacing w:val="-2"/>
              </w:rPr>
              <w:t>PUNTI</w:t>
            </w:r>
          </w:p>
        </w:tc>
        <w:tc>
          <w:tcPr>
            <w:tcW w:w="1281" w:type="dxa"/>
            <w:shd w:val="clear" w:color="auto" w:fill="B6DDE8"/>
            <w:vAlign w:val="center"/>
          </w:tcPr>
          <w:p w14:paraId="20AB9392" w14:textId="77777777" w:rsidR="006C140E" w:rsidRPr="006166B2" w:rsidRDefault="006C140E" w:rsidP="006C140E">
            <w:pPr>
              <w:spacing w:before="44" w:line="230" w:lineRule="auto"/>
              <w:ind w:left="72" w:right="59"/>
              <w:jc w:val="center"/>
              <w:rPr>
                <w:rFonts w:ascii="Times New Roman" w:eastAsia="Calibri" w:hAnsi="Times New Roman" w:cs="Times New Roman"/>
                <w:b/>
                <w:sz w:val="18"/>
                <w:szCs w:val="18"/>
              </w:rPr>
            </w:pPr>
            <w:r w:rsidRPr="006166B2">
              <w:rPr>
                <w:rFonts w:ascii="Times New Roman" w:eastAsia="Calibri" w:hAnsi="Times New Roman" w:cs="Times New Roman"/>
                <w:b/>
                <w:spacing w:val="-6"/>
                <w:sz w:val="18"/>
                <w:szCs w:val="18"/>
              </w:rPr>
              <w:t xml:space="preserve">PUNTEGGIO </w:t>
            </w:r>
            <w:r w:rsidRPr="006166B2">
              <w:rPr>
                <w:rFonts w:ascii="Times New Roman" w:eastAsia="Calibri" w:hAnsi="Times New Roman" w:cs="Times New Roman"/>
                <w:b/>
                <w:spacing w:val="-2"/>
                <w:sz w:val="18"/>
                <w:szCs w:val="18"/>
              </w:rPr>
              <w:t>DELLA PROVA</w:t>
            </w:r>
          </w:p>
        </w:tc>
      </w:tr>
      <w:tr w:rsidR="006C140E" w:rsidRPr="006166B2" w14:paraId="4BED0531" w14:textId="77777777" w:rsidTr="003107B4">
        <w:trPr>
          <w:trHeight w:val="340"/>
          <w:jc w:val="center"/>
        </w:trPr>
        <w:tc>
          <w:tcPr>
            <w:tcW w:w="2421" w:type="dxa"/>
            <w:vMerge w:val="restart"/>
            <w:vAlign w:val="center"/>
          </w:tcPr>
          <w:p w14:paraId="7502109A" w14:textId="3C88F1FF" w:rsidR="006C140E" w:rsidRPr="006166B2" w:rsidRDefault="006C140E" w:rsidP="006C140E">
            <w:pPr>
              <w:spacing w:before="1"/>
              <w:ind w:left="72" w:right="272"/>
              <w:rPr>
                <w:rFonts w:ascii="Times New Roman" w:eastAsia="Calibri" w:hAnsi="Times New Roman" w:cs="Times New Roman"/>
                <w:b/>
                <w:lang w:val="it-IT"/>
              </w:rPr>
            </w:pPr>
            <w:bookmarkStart w:id="1" w:name="_Hlk216550178"/>
            <w:r w:rsidRPr="006166B2">
              <w:rPr>
                <w:rFonts w:ascii="Times New Roman" w:eastAsia="Calibri" w:hAnsi="Times New Roman" w:cs="Times New Roman"/>
                <w:b/>
                <w:lang w:val="it-IT"/>
              </w:rPr>
              <w:t>Attinenza alla traccia e contenuto</w:t>
            </w:r>
          </w:p>
        </w:tc>
        <w:tc>
          <w:tcPr>
            <w:tcW w:w="966" w:type="dxa"/>
            <w:vMerge w:val="restart"/>
            <w:vAlign w:val="center"/>
          </w:tcPr>
          <w:p w14:paraId="6B43CA98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166B2">
              <w:rPr>
                <w:rFonts w:ascii="Times New Roman" w:eastAsia="Calibri" w:hAnsi="Times New Roman" w:cs="Times New Roman"/>
                <w:b/>
              </w:rPr>
              <w:t>5</w:t>
            </w:r>
          </w:p>
        </w:tc>
        <w:tc>
          <w:tcPr>
            <w:tcW w:w="5039" w:type="dxa"/>
          </w:tcPr>
          <w:p w14:paraId="22C023BB" w14:textId="594EA5C5" w:rsidR="006C140E" w:rsidRPr="006166B2" w:rsidRDefault="006C140E" w:rsidP="006C140E">
            <w:pPr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hAnsi="Times New Roman" w:cs="Times New Roman"/>
              </w:rPr>
              <w:t>Completi e approfonditi</w:t>
            </w:r>
          </w:p>
        </w:tc>
        <w:tc>
          <w:tcPr>
            <w:tcW w:w="873" w:type="dxa"/>
            <w:vAlign w:val="center"/>
          </w:tcPr>
          <w:p w14:paraId="40276FCF" w14:textId="70411C6F" w:rsidR="006C140E" w:rsidRPr="006166B2" w:rsidRDefault="006C140E" w:rsidP="006C140E">
            <w:pPr>
              <w:spacing w:before="7" w:line="170" w:lineRule="exact"/>
              <w:ind w:left="72" w:right="8"/>
              <w:jc w:val="center"/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281" w:type="dxa"/>
            <w:vMerge w:val="restart"/>
            <w:vAlign w:val="center"/>
          </w:tcPr>
          <w:p w14:paraId="43F93EDA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C140E" w:rsidRPr="006166B2" w14:paraId="164AE014" w14:textId="77777777" w:rsidTr="003107B4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5EECF407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6" w:type="dxa"/>
            <w:vMerge/>
            <w:vAlign w:val="center"/>
          </w:tcPr>
          <w:p w14:paraId="435A9878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039" w:type="dxa"/>
          </w:tcPr>
          <w:p w14:paraId="05980AF7" w14:textId="393A4E75" w:rsidR="006C140E" w:rsidRPr="006166B2" w:rsidRDefault="006C140E" w:rsidP="006C140E">
            <w:pPr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hAnsi="Times New Roman" w:cs="Times New Roman"/>
              </w:rPr>
              <w:t xml:space="preserve">Approfonditi  </w:t>
            </w:r>
          </w:p>
        </w:tc>
        <w:tc>
          <w:tcPr>
            <w:tcW w:w="873" w:type="dxa"/>
            <w:vAlign w:val="center"/>
          </w:tcPr>
          <w:p w14:paraId="34E95144" w14:textId="0CECB461" w:rsidR="006C140E" w:rsidRPr="006166B2" w:rsidRDefault="006C140E" w:rsidP="006C140E">
            <w:pPr>
              <w:spacing w:before="5" w:line="170" w:lineRule="exact"/>
              <w:ind w:left="72" w:right="8"/>
              <w:jc w:val="center"/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281" w:type="dxa"/>
            <w:vMerge/>
            <w:vAlign w:val="center"/>
          </w:tcPr>
          <w:p w14:paraId="75DF65A2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C140E" w:rsidRPr="006166B2" w14:paraId="386CB318" w14:textId="77777777" w:rsidTr="003107B4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51832C37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6" w:type="dxa"/>
            <w:vMerge/>
            <w:vAlign w:val="center"/>
          </w:tcPr>
          <w:p w14:paraId="304428BA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039" w:type="dxa"/>
          </w:tcPr>
          <w:p w14:paraId="41DB2CE1" w14:textId="0CE0BAD2" w:rsidR="006C140E" w:rsidRPr="006166B2" w:rsidRDefault="006C140E" w:rsidP="006C140E">
            <w:pPr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hAnsi="Times New Roman" w:cs="Times New Roman"/>
              </w:rPr>
              <w:t xml:space="preserve">Soddisfacenti </w:t>
            </w:r>
          </w:p>
        </w:tc>
        <w:tc>
          <w:tcPr>
            <w:tcW w:w="873" w:type="dxa"/>
            <w:vAlign w:val="center"/>
          </w:tcPr>
          <w:p w14:paraId="10558E41" w14:textId="6FD0AFFF" w:rsidR="006C140E" w:rsidRPr="006166B2" w:rsidRDefault="006C140E" w:rsidP="006C140E">
            <w:pPr>
              <w:spacing w:before="10" w:line="175" w:lineRule="exact"/>
              <w:ind w:left="72" w:right="8"/>
              <w:jc w:val="center"/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281" w:type="dxa"/>
            <w:vMerge/>
            <w:vAlign w:val="center"/>
          </w:tcPr>
          <w:p w14:paraId="3D3F1746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C140E" w:rsidRPr="006166B2" w14:paraId="514C2C93" w14:textId="77777777" w:rsidTr="003107B4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3D1F7151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6" w:type="dxa"/>
            <w:vMerge/>
            <w:vAlign w:val="center"/>
          </w:tcPr>
          <w:p w14:paraId="7A4B02D8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039" w:type="dxa"/>
          </w:tcPr>
          <w:p w14:paraId="2AB9112E" w14:textId="246BB560" w:rsidR="006C140E" w:rsidRPr="006166B2" w:rsidRDefault="006C140E" w:rsidP="006C140E">
            <w:pPr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hAnsi="Times New Roman" w:cs="Times New Roman"/>
              </w:rPr>
              <w:t>Sostanziali</w:t>
            </w:r>
          </w:p>
        </w:tc>
        <w:tc>
          <w:tcPr>
            <w:tcW w:w="873" w:type="dxa"/>
            <w:vAlign w:val="center"/>
          </w:tcPr>
          <w:p w14:paraId="18D4DD2B" w14:textId="33FCC3C5" w:rsidR="006C140E" w:rsidRPr="006166B2" w:rsidRDefault="006C140E" w:rsidP="006C140E">
            <w:pPr>
              <w:spacing w:before="10" w:line="175" w:lineRule="exact"/>
              <w:ind w:left="72" w:right="8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166B2">
              <w:rPr>
                <w:rFonts w:ascii="Times New Roman" w:eastAsia="Calibri" w:hAnsi="Times New Roman" w:cs="Times New Roman"/>
                <w:b/>
              </w:rPr>
              <w:t>2</w:t>
            </w:r>
          </w:p>
        </w:tc>
        <w:tc>
          <w:tcPr>
            <w:tcW w:w="1281" w:type="dxa"/>
            <w:vMerge/>
            <w:vAlign w:val="center"/>
          </w:tcPr>
          <w:p w14:paraId="39356ABA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C140E" w:rsidRPr="006166B2" w14:paraId="34D5ABEB" w14:textId="77777777" w:rsidTr="003107B4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09878C9E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6" w:type="dxa"/>
            <w:vMerge/>
            <w:vAlign w:val="center"/>
          </w:tcPr>
          <w:p w14:paraId="302A4066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039" w:type="dxa"/>
          </w:tcPr>
          <w:p w14:paraId="5FF548F8" w14:textId="23F3EC03" w:rsidR="006C140E" w:rsidRPr="006166B2" w:rsidRDefault="006C140E" w:rsidP="006C140E">
            <w:pPr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hAnsi="Times New Roman" w:cs="Times New Roman"/>
              </w:rPr>
              <w:t>Parziali</w:t>
            </w:r>
          </w:p>
        </w:tc>
        <w:tc>
          <w:tcPr>
            <w:tcW w:w="873" w:type="dxa"/>
            <w:vAlign w:val="center"/>
          </w:tcPr>
          <w:p w14:paraId="5FFD299C" w14:textId="02EF3968" w:rsidR="006C140E" w:rsidRPr="006166B2" w:rsidRDefault="006C140E" w:rsidP="006C140E">
            <w:pPr>
              <w:spacing w:before="15" w:line="175" w:lineRule="exact"/>
              <w:ind w:left="72" w:right="8"/>
              <w:jc w:val="center"/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281" w:type="dxa"/>
            <w:vMerge/>
            <w:vAlign w:val="center"/>
          </w:tcPr>
          <w:p w14:paraId="0E322582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bookmarkEnd w:id="1"/>
      <w:tr w:rsidR="006C140E" w:rsidRPr="006166B2" w14:paraId="2D31F9BE" w14:textId="77777777" w:rsidTr="003107B4">
        <w:trPr>
          <w:trHeight w:val="401"/>
          <w:jc w:val="center"/>
        </w:trPr>
        <w:tc>
          <w:tcPr>
            <w:tcW w:w="2421" w:type="dxa"/>
            <w:vMerge/>
            <w:vAlign w:val="center"/>
          </w:tcPr>
          <w:p w14:paraId="043118FC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6" w:type="dxa"/>
            <w:vMerge/>
            <w:vAlign w:val="center"/>
          </w:tcPr>
          <w:p w14:paraId="6A984161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039" w:type="dxa"/>
          </w:tcPr>
          <w:p w14:paraId="6E110B2A" w14:textId="5FB1F9B8" w:rsidR="006C140E" w:rsidRPr="006166B2" w:rsidRDefault="006C140E" w:rsidP="006C140E">
            <w:pPr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hAnsi="Times New Roman" w:cs="Times New Roman"/>
              </w:rPr>
              <w:t>Limitati</w:t>
            </w:r>
          </w:p>
        </w:tc>
        <w:tc>
          <w:tcPr>
            <w:tcW w:w="873" w:type="dxa"/>
            <w:vAlign w:val="center"/>
          </w:tcPr>
          <w:p w14:paraId="1EE63DCD" w14:textId="24CABD3F" w:rsidR="006C140E" w:rsidRPr="006166B2" w:rsidRDefault="006C140E" w:rsidP="006C140E">
            <w:pPr>
              <w:spacing w:line="165" w:lineRule="exact"/>
              <w:ind w:left="72" w:right="8"/>
              <w:jc w:val="center"/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281" w:type="dxa"/>
            <w:vMerge/>
            <w:vAlign w:val="center"/>
          </w:tcPr>
          <w:p w14:paraId="01DD988D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C140E" w:rsidRPr="006166B2" w14:paraId="018900E2" w14:textId="77777777" w:rsidTr="003107B4">
        <w:trPr>
          <w:trHeight w:val="340"/>
          <w:jc w:val="center"/>
        </w:trPr>
        <w:tc>
          <w:tcPr>
            <w:tcW w:w="2421" w:type="dxa"/>
            <w:vMerge w:val="restart"/>
            <w:vAlign w:val="center"/>
          </w:tcPr>
          <w:p w14:paraId="23448F43" w14:textId="77777777" w:rsidR="006C140E" w:rsidRPr="006166B2" w:rsidRDefault="006C140E" w:rsidP="006C140E">
            <w:pPr>
              <w:ind w:left="72" w:right="77"/>
              <w:rPr>
                <w:rFonts w:ascii="Times New Roman" w:eastAsia="Calibri" w:hAnsi="Times New Roman" w:cs="Times New Roman"/>
                <w:b/>
                <w:lang w:val="it-IT"/>
              </w:rPr>
            </w:pPr>
            <w:r w:rsidRPr="006166B2">
              <w:rPr>
                <w:rFonts w:ascii="Times New Roman" w:eastAsia="Calibri" w:hAnsi="Times New Roman" w:cs="Times New Roman"/>
                <w:b/>
                <w:lang w:val="it-IT"/>
              </w:rPr>
              <w:t>Uso delle strutture morfosintattiche</w:t>
            </w:r>
          </w:p>
          <w:p w14:paraId="42771D15" w14:textId="3BE25DC7" w:rsidR="006C140E" w:rsidRPr="006166B2" w:rsidRDefault="006C140E" w:rsidP="006C140E">
            <w:pPr>
              <w:ind w:left="72" w:right="77"/>
              <w:rPr>
                <w:rFonts w:ascii="Times New Roman" w:eastAsia="Calibri" w:hAnsi="Times New Roman" w:cs="Times New Roman"/>
                <w:b/>
                <w:lang w:val="it-IT"/>
              </w:rPr>
            </w:pPr>
            <w:r w:rsidRPr="006166B2">
              <w:rPr>
                <w:rFonts w:ascii="Times New Roman" w:eastAsia="Calibri" w:hAnsi="Times New Roman" w:cs="Times New Roman"/>
                <w:b/>
                <w:lang w:val="it-IT"/>
              </w:rPr>
              <w:t>(correttezza grammaticale ortografia, morfologia)</w:t>
            </w:r>
          </w:p>
        </w:tc>
        <w:tc>
          <w:tcPr>
            <w:tcW w:w="966" w:type="dxa"/>
            <w:vMerge w:val="restart"/>
            <w:vAlign w:val="center"/>
          </w:tcPr>
          <w:p w14:paraId="6EA3882A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166B2">
              <w:rPr>
                <w:rFonts w:ascii="Times New Roman" w:eastAsia="Calibri" w:hAnsi="Times New Roman" w:cs="Times New Roman"/>
                <w:b/>
              </w:rPr>
              <w:t>5</w:t>
            </w:r>
          </w:p>
        </w:tc>
        <w:tc>
          <w:tcPr>
            <w:tcW w:w="5039" w:type="dxa"/>
          </w:tcPr>
          <w:p w14:paraId="6069A3AE" w14:textId="32335EFC" w:rsidR="006C140E" w:rsidRPr="006166B2" w:rsidRDefault="006C140E" w:rsidP="006C140E">
            <w:pPr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hAnsi="Times New Roman" w:cs="Times New Roman"/>
              </w:rPr>
              <w:t xml:space="preserve">Ampio, articolato, corretto </w:t>
            </w:r>
          </w:p>
        </w:tc>
        <w:tc>
          <w:tcPr>
            <w:tcW w:w="873" w:type="dxa"/>
            <w:vAlign w:val="center"/>
          </w:tcPr>
          <w:p w14:paraId="4FB924E0" w14:textId="0BF63D43" w:rsidR="006C140E" w:rsidRPr="006166B2" w:rsidRDefault="006C140E" w:rsidP="006C140E">
            <w:pPr>
              <w:spacing w:before="5" w:line="172" w:lineRule="exact"/>
              <w:ind w:left="72" w:right="8"/>
              <w:jc w:val="center"/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281" w:type="dxa"/>
            <w:vMerge w:val="restart"/>
            <w:vAlign w:val="center"/>
          </w:tcPr>
          <w:p w14:paraId="0CC876FA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C140E" w:rsidRPr="006166B2" w14:paraId="0B6EFF15" w14:textId="77777777" w:rsidTr="003107B4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7FF38A15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6" w:type="dxa"/>
            <w:vMerge/>
            <w:vAlign w:val="center"/>
          </w:tcPr>
          <w:p w14:paraId="3D05395F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039" w:type="dxa"/>
          </w:tcPr>
          <w:p w14:paraId="44920B4C" w14:textId="77CFC568" w:rsidR="006C140E" w:rsidRPr="006166B2" w:rsidRDefault="006C140E" w:rsidP="006C140E">
            <w:pPr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hAnsi="Times New Roman" w:cs="Times New Roman"/>
              </w:rPr>
              <w:t xml:space="preserve">Ampio e corretto </w:t>
            </w:r>
          </w:p>
        </w:tc>
        <w:tc>
          <w:tcPr>
            <w:tcW w:w="873" w:type="dxa"/>
            <w:vAlign w:val="center"/>
          </w:tcPr>
          <w:p w14:paraId="31C846CA" w14:textId="0098EBFD" w:rsidR="006C140E" w:rsidRPr="006166B2" w:rsidRDefault="006C140E" w:rsidP="006C140E">
            <w:pPr>
              <w:spacing w:before="27" w:line="182" w:lineRule="exact"/>
              <w:ind w:left="72" w:right="8"/>
              <w:jc w:val="center"/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281" w:type="dxa"/>
            <w:vMerge/>
            <w:vAlign w:val="center"/>
          </w:tcPr>
          <w:p w14:paraId="6B50879A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C140E" w:rsidRPr="006166B2" w14:paraId="3DD66ACB" w14:textId="77777777" w:rsidTr="003107B4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3C3C7DE7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6" w:type="dxa"/>
            <w:vMerge/>
            <w:vAlign w:val="center"/>
          </w:tcPr>
          <w:p w14:paraId="77B6E660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039" w:type="dxa"/>
          </w:tcPr>
          <w:p w14:paraId="21B94512" w14:textId="78567DBF" w:rsidR="006C140E" w:rsidRPr="006166B2" w:rsidRDefault="006C140E" w:rsidP="006C140E">
            <w:pPr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hAnsi="Times New Roman" w:cs="Times New Roman"/>
              </w:rPr>
              <w:t>Buono</w:t>
            </w:r>
          </w:p>
        </w:tc>
        <w:tc>
          <w:tcPr>
            <w:tcW w:w="873" w:type="dxa"/>
            <w:vAlign w:val="center"/>
          </w:tcPr>
          <w:p w14:paraId="5B9B8E77" w14:textId="05A208AE" w:rsidR="006C140E" w:rsidRPr="006166B2" w:rsidRDefault="006C140E" w:rsidP="006C140E">
            <w:pPr>
              <w:spacing w:before="22" w:line="192" w:lineRule="exact"/>
              <w:ind w:left="72" w:right="8"/>
              <w:jc w:val="center"/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281" w:type="dxa"/>
            <w:vMerge/>
            <w:vAlign w:val="center"/>
          </w:tcPr>
          <w:p w14:paraId="79B55DA5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C140E" w:rsidRPr="006166B2" w14:paraId="6E017A8C" w14:textId="77777777" w:rsidTr="003107B4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65CBBE4B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6" w:type="dxa"/>
            <w:vMerge/>
            <w:vAlign w:val="center"/>
          </w:tcPr>
          <w:p w14:paraId="54502733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039" w:type="dxa"/>
          </w:tcPr>
          <w:p w14:paraId="21FCB535" w14:textId="2923139B" w:rsidR="006C140E" w:rsidRPr="006166B2" w:rsidRDefault="006C140E" w:rsidP="006C140E">
            <w:pPr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hAnsi="Times New Roman" w:cs="Times New Roman"/>
              </w:rPr>
              <w:t xml:space="preserve">Accettabile </w:t>
            </w:r>
          </w:p>
        </w:tc>
        <w:tc>
          <w:tcPr>
            <w:tcW w:w="873" w:type="dxa"/>
            <w:vAlign w:val="center"/>
          </w:tcPr>
          <w:p w14:paraId="76C07862" w14:textId="34339E6E" w:rsidR="006C140E" w:rsidRPr="006166B2" w:rsidRDefault="006C140E" w:rsidP="006C140E">
            <w:pPr>
              <w:spacing w:before="22" w:line="192" w:lineRule="exact"/>
              <w:ind w:left="72" w:right="8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166B2">
              <w:rPr>
                <w:rFonts w:ascii="Times New Roman" w:eastAsia="Calibri" w:hAnsi="Times New Roman" w:cs="Times New Roman"/>
                <w:b/>
              </w:rPr>
              <w:t>2</w:t>
            </w:r>
          </w:p>
        </w:tc>
        <w:tc>
          <w:tcPr>
            <w:tcW w:w="1281" w:type="dxa"/>
            <w:vMerge/>
            <w:vAlign w:val="center"/>
          </w:tcPr>
          <w:p w14:paraId="50D74867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C140E" w:rsidRPr="006166B2" w14:paraId="0D224D5E" w14:textId="77777777" w:rsidTr="003107B4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49C7329D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6" w:type="dxa"/>
            <w:vMerge/>
            <w:vAlign w:val="center"/>
          </w:tcPr>
          <w:p w14:paraId="79ED7E48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039" w:type="dxa"/>
            <w:vAlign w:val="center"/>
          </w:tcPr>
          <w:p w14:paraId="27129AC7" w14:textId="6695102B" w:rsidR="006C140E" w:rsidRPr="006166B2" w:rsidRDefault="006C140E" w:rsidP="006C140E">
            <w:pPr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eastAsia="Calibri" w:hAnsi="Times New Roman" w:cs="Times New Roman"/>
              </w:rPr>
              <w:t>Poco corretto</w:t>
            </w:r>
          </w:p>
        </w:tc>
        <w:tc>
          <w:tcPr>
            <w:tcW w:w="873" w:type="dxa"/>
            <w:vAlign w:val="center"/>
          </w:tcPr>
          <w:p w14:paraId="0FC87945" w14:textId="3B51AF2C" w:rsidR="006C140E" w:rsidRPr="006166B2" w:rsidRDefault="006C140E" w:rsidP="006C140E">
            <w:pPr>
              <w:spacing w:before="22" w:line="182" w:lineRule="exact"/>
              <w:ind w:left="72" w:right="8"/>
              <w:jc w:val="center"/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281" w:type="dxa"/>
            <w:vMerge/>
            <w:vAlign w:val="center"/>
          </w:tcPr>
          <w:p w14:paraId="18E10FA8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C140E" w:rsidRPr="006166B2" w14:paraId="6CAA0BC6" w14:textId="77777777" w:rsidTr="003107B4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77FEBE80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6" w:type="dxa"/>
            <w:vMerge/>
            <w:vAlign w:val="center"/>
          </w:tcPr>
          <w:p w14:paraId="02DF2CEA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039" w:type="dxa"/>
            <w:vAlign w:val="center"/>
          </w:tcPr>
          <w:p w14:paraId="46CABC96" w14:textId="0F640A92" w:rsidR="006C140E" w:rsidRPr="006166B2" w:rsidRDefault="006C140E" w:rsidP="006C140E">
            <w:pPr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eastAsia="Calibri" w:hAnsi="Times New Roman" w:cs="Times New Roman"/>
              </w:rPr>
              <w:t>Lacunoso</w:t>
            </w:r>
          </w:p>
        </w:tc>
        <w:tc>
          <w:tcPr>
            <w:tcW w:w="873" w:type="dxa"/>
            <w:vAlign w:val="center"/>
          </w:tcPr>
          <w:p w14:paraId="6AB1AD72" w14:textId="53262D10" w:rsidR="006C140E" w:rsidRPr="006166B2" w:rsidRDefault="006C140E" w:rsidP="006C140E">
            <w:pPr>
              <w:spacing w:before="27" w:line="182" w:lineRule="exact"/>
              <w:ind w:left="72" w:right="8"/>
              <w:jc w:val="center"/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281" w:type="dxa"/>
            <w:vMerge/>
            <w:vAlign w:val="center"/>
          </w:tcPr>
          <w:p w14:paraId="3D57CEEC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C140E" w:rsidRPr="006166B2" w14:paraId="6F765D48" w14:textId="77777777" w:rsidTr="003107B4">
        <w:trPr>
          <w:trHeight w:val="340"/>
          <w:jc w:val="center"/>
        </w:trPr>
        <w:tc>
          <w:tcPr>
            <w:tcW w:w="2421" w:type="dxa"/>
            <w:vMerge w:val="restart"/>
            <w:vAlign w:val="center"/>
          </w:tcPr>
          <w:p w14:paraId="73004B08" w14:textId="261D5D23" w:rsidR="006C140E" w:rsidRPr="006166B2" w:rsidRDefault="006C140E" w:rsidP="006C140E">
            <w:pPr>
              <w:spacing w:line="206" w:lineRule="auto"/>
              <w:ind w:left="72" w:right="359"/>
              <w:rPr>
                <w:rFonts w:ascii="Times New Roman" w:eastAsia="Calibri" w:hAnsi="Times New Roman" w:cs="Times New Roman"/>
                <w:b/>
              </w:rPr>
            </w:pPr>
            <w:r w:rsidRPr="006166B2">
              <w:rPr>
                <w:rFonts w:ascii="Times New Roman" w:eastAsia="Calibri" w:hAnsi="Times New Roman" w:cs="Times New Roman"/>
                <w:b/>
              </w:rPr>
              <w:t>Elaborazione del testo</w:t>
            </w:r>
          </w:p>
        </w:tc>
        <w:tc>
          <w:tcPr>
            <w:tcW w:w="966" w:type="dxa"/>
            <w:vMerge w:val="restart"/>
            <w:vAlign w:val="center"/>
          </w:tcPr>
          <w:p w14:paraId="6D4B6BE3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166B2">
              <w:rPr>
                <w:rFonts w:ascii="Times New Roman" w:eastAsia="Calibri" w:hAnsi="Times New Roman" w:cs="Times New Roman"/>
                <w:b/>
              </w:rPr>
              <w:t>5</w:t>
            </w:r>
          </w:p>
        </w:tc>
        <w:tc>
          <w:tcPr>
            <w:tcW w:w="5039" w:type="dxa"/>
          </w:tcPr>
          <w:p w14:paraId="0176D895" w14:textId="23018AAC" w:rsidR="006C140E" w:rsidRPr="006166B2" w:rsidRDefault="006C140E" w:rsidP="006C140E">
            <w:pPr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hAnsi="Times New Roman" w:cs="Times New Roman"/>
              </w:rPr>
              <w:t>Originale e creativa</w:t>
            </w:r>
          </w:p>
        </w:tc>
        <w:tc>
          <w:tcPr>
            <w:tcW w:w="873" w:type="dxa"/>
          </w:tcPr>
          <w:p w14:paraId="475F7C02" w14:textId="005E4861" w:rsidR="006C140E" w:rsidRPr="006166B2" w:rsidRDefault="006C140E" w:rsidP="006C140E">
            <w:pPr>
              <w:spacing w:before="2" w:line="177" w:lineRule="exact"/>
              <w:ind w:left="72" w:right="8"/>
              <w:jc w:val="center"/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281" w:type="dxa"/>
            <w:vMerge w:val="restart"/>
            <w:vAlign w:val="center"/>
          </w:tcPr>
          <w:p w14:paraId="35253531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C140E" w:rsidRPr="006166B2" w14:paraId="6A07C72F" w14:textId="77777777" w:rsidTr="003107B4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59FAF0AF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6" w:type="dxa"/>
            <w:vMerge/>
            <w:vAlign w:val="center"/>
          </w:tcPr>
          <w:p w14:paraId="0AF04056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039" w:type="dxa"/>
          </w:tcPr>
          <w:p w14:paraId="3DE0D478" w14:textId="45F93E5B" w:rsidR="006C140E" w:rsidRPr="006166B2" w:rsidRDefault="006C140E" w:rsidP="006C140E">
            <w:pPr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hAnsi="Times New Roman" w:cs="Times New Roman"/>
              </w:rPr>
              <w:t>Articolata</w:t>
            </w:r>
          </w:p>
        </w:tc>
        <w:tc>
          <w:tcPr>
            <w:tcW w:w="873" w:type="dxa"/>
          </w:tcPr>
          <w:p w14:paraId="7543E664" w14:textId="3C0B57C1" w:rsidR="006C140E" w:rsidRPr="006166B2" w:rsidRDefault="006C140E" w:rsidP="006C140E">
            <w:pPr>
              <w:spacing w:before="2" w:line="177" w:lineRule="exact"/>
              <w:ind w:left="72" w:right="8"/>
              <w:jc w:val="center"/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281" w:type="dxa"/>
            <w:vMerge/>
            <w:vAlign w:val="center"/>
          </w:tcPr>
          <w:p w14:paraId="48EA929F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C140E" w:rsidRPr="006166B2" w14:paraId="679F3669" w14:textId="77777777" w:rsidTr="003107B4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477145B8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6" w:type="dxa"/>
            <w:vMerge/>
            <w:vAlign w:val="center"/>
          </w:tcPr>
          <w:p w14:paraId="5F8C700B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039" w:type="dxa"/>
          </w:tcPr>
          <w:p w14:paraId="29B34BC9" w14:textId="05D9F63D" w:rsidR="006C140E" w:rsidRPr="006166B2" w:rsidRDefault="006C140E" w:rsidP="006C140E">
            <w:pPr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hAnsi="Times New Roman" w:cs="Times New Roman"/>
              </w:rPr>
              <w:t>Ordinata</w:t>
            </w:r>
          </w:p>
        </w:tc>
        <w:tc>
          <w:tcPr>
            <w:tcW w:w="873" w:type="dxa"/>
          </w:tcPr>
          <w:p w14:paraId="5E6F262D" w14:textId="1A324888" w:rsidR="006C140E" w:rsidRPr="006166B2" w:rsidRDefault="006C140E" w:rsidP="006C140E">
            <w:pPr>
              <w:spacing w:before="17" w:line="177" w:lineRule="exact"/>
              <w:ind w:left="72" w:right="8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166B2">
              <w:rPr>
                <w:rFonts w:ascii="Times New Roman" w:eastAsia="Calibri" w:hAnsi="Times New Roman" w:cs="Times New Roman"/>
                <w:b/>
              </w:rPr>
              <w:t>3</w:t>
            </w:r>
          </w:p>
        </w:tc>
        <w:tc>
          <w:tcPr>
            <w:tcW w:w="1281" w:type="dxa"/>
            <w:vMerge/>
            <w:vAlign w:val="center"/>
          </w:tcPr>
          <w:p w14:paraId="6918631D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C140E" w:rsidRPr="006166B2" w14:paraId="42F6AD7F" w14:textId="77777777" w:rsidTr="003107B4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61F7430B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6" w:type="dxa"/>
            <w:vMerge/>
            <w:vAlign w:val="center"/>
          </w:tcPr>
          <w:p w14:paraId="65D3E239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039" w:type="dxa"/>
          </w:tcPr>
          <w:p w14:paraId="0C9A8DC3" w14:textId="15C83916" w:rsidR="006C140E" w:rsidRPr="006166B2" w:rsidRDefault="006C140E" w:rsidP="006C140E">
            <w:pPr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hAnsi="Times New Roman" w:cs="Times New Roman"/>
              </w:rPr>
              <w:t>Lineare</w:t>
            </w:r>
          </w:p>
        </w:tc>
        <w:tc>
          <w:tcPr>
            <w:tcW w:w="873" w:type="dxa"/>
          </w:tcPr>
          <w:p w14:paraId="203D1848" w14:textId="16153ADD" w:rsidR="006C140E" w:rsidRPr="006166B2" w:rsidRDefault="006C140E" w:rsidP="006C140E">
            <w:pPr>
              <w:spacing w:before="12" w:line="177" w:lineRule="exact"/>
              <w:ind w:left="72" w:right="8"/>
              <w:jc w:val="center"/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eastAsia="Calibri" w:hAnsi="Times New Roman" w:cs="Times New Roman"/>
              </w:rPr>
              <w:t>2</w:t>
            </w:r>
          </w:p>
        </w:tc>
        <w:tc>
          <w:tcPr>
            <w:tcW w:w="1281" w:type="dxa"/>
            <w:vMerge/>
            <w:vAlign w:val="center"/>
          </w:tcPr>
          <w:p w14:paraId="62D93C99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C140E" w:rsidRPr="006166B2" w14:paraId="0500638C" w14:textId="77777777" w:rsidTr="003107B4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0C6ABAE7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6" w:type="dxa"/>
            <w:vMerge/>
            <w:vAlign w:val="center"/>
          </w:tcPr>
          <w:p w14:paraId="7590FA9E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039" w:type="dxa"/>
          </w:tcPr>
          <w:p w14:paraId="55EB8345" w14:textId="3D42B9F0" w:rsidR="006C140E" w:rsidRPr="006166B2" w:rsidRDefault="006C140E" w:rsidP="006C140E">
            <w:pPr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hAnsi="Times New Roman" w:cs="Times New Roman"/>
              </w:rPr>
              <w:t>Poco ordinata</w:t>
            </w:r>
          </w:p>
        </w:tc>
        <w:tc>
          <w:tcPr>
            <w:tcW w:w="873" w:type="dxa"/>
          </w:tcPr>
          <w:p w14:paraId="4717E248" w14:textId="477FDF44" w:rsidR="006C140E" w:rsidRPr="006166B2" w:rsidRDefault="006C140E" w:rsidP="006C140E">
            <w:pPr>
              <w:spacing w:line="165" w:lineRule="exact"/>
              <w:ind w:left="72" w:right="8"/>
              <w:jc w:val="center"/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281" w:type="dxa"/>
            <w:vMerge/>
            <w:vAlign w:val="center"/>
          </w:tcPr>
          <w:p w14:paraId="7A50B36D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C140E" w:rsidRPr="006166B2" w14:paraId="14757927" w14:textId="77777777" w:rsidTr="003107B4">
        <w:trPr>
          <w:trHeight w:val="396"/>
          <w:jc w:val="center"/>
        </w:trPr>
        <w:tc>
          <w:tcPr>
            <w:tcW w:w="2421" w:type="dxa"/>
            <w:vMerge/>
            <w:vAlign w:val="center"/>
          </w:tcPr>
          <w:p w14:paraId="7AF7AA94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6" w:type="dxa"/>
            <w:vMerge/>
            <w:vAlign w:val="center"/>
          </w:tcPr>
          <w:p w14:paraId="0A57DCDD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039" w:type="dxa"/>
          </w:tcPr>
          <w:p w14:paraId="67C0CFBE" w14:textId="43E407D3" w:rsidR="006C140E" w:rsidRPr="006166B2" w:rsidRDefault="006C140E" w:rsidP="006C140E">
            <w:pPr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hAnsi="Times New Roman" w:cs="Times New Roman"/>
              </w:rPr>
              <w:t>Disordinata</w:t>
            </w:r>
          </w:p>
        </w:tc>
        <w:tc>
          <w:tcPr>
            <w:tcW w:w="873" w:type="dxa"/>
            <w:vAlign w:val="center"/>
          </w:tcPr>
          <w:p w14:paraId="6AEE9479" w14:textId="4E5AFC22" w:rsidR="006C140E" w:rsidRPr="006166B2" w:rsidRDefault="006C140E" w:rsidP="006C140E">
            <w:pPr>
              <w:spacing w:line="185" w:lineRule="exact"/>
              <w:ind w:left="72" w:right="8"/>
              <w:jc w:val="center"/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eastAsia="Calibri" w:hAnsi="Times New Roman" w:cs="Times New Roman"/>
              </w:rPr>
              <w:t>0</w:t>
            </w:r>
          </w:p>
        </w:tc>
        <w:tc>
          <w:tcPr>
            <w:tcW w:w="1281" w:type="dxa"/>
            <w:vMerge/>
            <w:vAlign w:val="center"/>
          </w:tcPr>
          <w:p w14:paraId="5DC2C7BD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C140E" w:rsidRPr="006166B2" w14:paraId="016D2E96" w14:textId="77777777" w:rsidTr="003107B4">
        <w:trPr>
          <w:trHeight w:val="340"/>
          <w:jc w:val="center"/>
        </w:trPr>
        <w:tc>
          <w:tcPr>
            <w:tcW w:w="2421" w:type="dxa"/>
            <w:vMerge w:val="restart"/>
            <w:vAlign w:val="center"/>
          </w:tcPr>
          <w:p w14:paraId="75F23641" w14:textId="130984CF" w:rsidR="006C140E" w:rsidRPr="006166B2" w:rsidRDefault="006C140E" w:rsidP="006C140E">
            <w:pPr>
              <w:spacing w:line="211" w:lineRule="auto"/>
              <w:rPr>
                <w:rFonts w:ascii="Times New Roman" w:eastAsia="Calibri" w:hAnsi="Times New Roman" w:cs="Times New Roman"/>
                <w:b/>
                <w:lang w:val="it-IT"/>
              </w:rPr>
            </w:pPr>
            <w:r w:rsidRPr="006166B2">
              <w:rPr>
                <w:rFonts w:ascii="Times New Roman" w:eastAsia="Calibri" w:hAnsi="Times New Roman" w:cs="Times New Roman"/>
                <w:b/>
                <w:lang w:val="it-IT"/>
              </w:rPr>
              <w:t xml:space="preserve">Ricchezza e padronanza lessicale.  </w:t>
            </w:r>
          </w:p>
          <w:p w14:paraId="29174FED" w14:textId="32BC1EB1" w:rsidR="006C140E" w:rsidRPr="006166B2" w:rsidRDefault="006C140E" w:rsidP="006C140E">
            <w:pPr>
              <w:spacing w:line="211" w:lineRule="auto"/>
              <w:rPr>
                <w:rFonts w:ascii="Times New Roman" w:eastAsia="Calibri" w:hAnsi="Times New Roman" w:cs="Times New Roman"/>
                <w:b/>
                <w:lang w:val="it-IT"/>
              </w:rPr>
            </w:pPr>
            <w:r w:rsidRPr="006166B2">
              <w:rPr>
                <w:rFonts w:ascii="Times New Roman" w:eastAsia="Calibri" w:hAnsi="Times New Roman" w:cs="Times New Roman"/>
                <w:b/>
                <w:lang w:val="it-IT"/>
              </w:rPr>
              <w:t xml:space="preserve">Ampiezza delle conoscenze e dei riferimenti culturali. </w:t>
            </w:r>
          </w:p>
          <w:p w14:paraId="7E620CD0" w14:textId="77777777" w:rsidR="006C140E" w:rsidRPr="006166B2" w:rsidRDefault="006C140E" w:rsidP="006C140E">
            <w:pPr>
              <w:spacing w:line="211" w:lineRule="auto"/>
              <w:rPr>
                <w:rFonts w:ascii="Times New Roman" w:eastAsia="Calibri" w:hAnsi="Times New Roman" w:cs="Times New Roman"/>
                <w:b/>
                <w:lang w:val="it-IT"/>
              </w:rPr>
            </w:pPr>
          </w:p>
          <w:p w14:paraId="79B57853" w14:textId="04E7267C" w:rsidR="006C140E" w:rsidRPr="006166B2" w:rsidRDefault="006C140E" w:rsidP="006C140E">
            <w:pPr>
              <w:spacing w:line="211" w:lineRule="auto"/>
              <w:rPr>
                <w:rFonts w:ascii="Times New Roman" w:eastAsia="Calibri" w:hAnsi="Times New Roman" w:cs="Times New Roman"/>
                <w:b/>
                <w:lang w:val="it-IT"/>
              </w:rPr>
            </w:pPr>
          </w:p>
        </w:tc>
        <w:tc>
          <w:tcPr>
            <w:tcW w:w="966" w:type="dxa"/>
            <w:vMerge w:val="restart"/>
            <w:vAlign w:val="center"/>
          </w:tcPr>
          <w:p w14:paraId="41D5F9F8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166B2">
              <w:rPr>
                <w:rFonts w:ascii="Times New Roman" w:eastAsia="Calibri" w:hAnsi="Times New Roman" w:cs="Times New Roman"/>
                <w:b/>
              </w:rPr>
              <w:t>5</w:t>
            </w:r>
          </w:p>
        </w:tc>
        <w:tc>
          <w:tcPr>
            <w:tcW w:w="5039" w:type="dxa"/>
          </w:tcPr>
          <w:p w14:paraId="5924C02F" w14:textId="07F0B7B0" w:rsidR="006C140E" w:rsidRPr="006166B2" w:rsidRDefault="006C140E" w:rsidP="006C140E">
            <w:pPr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hAnsi="Times New Roman" w:cs="Times New Roman"/>
              </w:rPr>
              <w:t>Ampi</w:t>
            </w:r>
            <w:r w:rsidR="00F92F02" w:rsidRPr="006166B2">
              <w:rPr>
                <w:rFonts w:ascii="Times New Roman" w:hAnsi="Times New Roman" w:cs="Times New Roman"/>
              </w:rPr>
              <w:t xml:space="preserve">a </w:t>
            </w:r>
            <w:proofErr w:type="gramStart"/>
            <w:r w:rsidR="00F92F02" w:rsidRPr="006166B2">
              <w:rPr>
                <w:rFonts w:ascii="Times New Roman" w:hAnsi="Times New Roman" w:cs="Times New Roman"/>
              </w:rPr>
              <w:t xml:space="preserve">e </w:t>
            </w:r>
            <w:r w:rsidRPr="006166B2">
              <w:rPr>
                <w:rFonts w:ascii="Times New Roman" w:hAnsi="Times New Roman" w:cs="Times New Roman"/>
              </w:rPr>
              <w:t xml:space="preserve"> articolat</w:t>
            </w:r>
            <w:r w:rsidR="00F92F02" w:rsidRPr="006166B2">
              <w:rPr>
                <w:rFonts w:ascii="Times New Roman" w:hAnsi="Times New Roman" w:cs="Times New Roman"/>
              </w:rPr>
              <w:t>a</w:t>
            </w:r>
            <w:proofErr w:type="gramEnd"/>
            <w:r w:rsidRPr="006166B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73" w:type="dxa"/>
          </w:tcPr>
          <w:p w14:paraId="71EDC056" w14:textId="6999C3DB" w:rsidR="006C140E" w:rsidRPr="006166B2" w:rsidRDefault="00F92F02" w:rsidP="006C140E">
            <w:pPr>
              <w:spacing w:before="8" w:line="177" w:lineRule="exact"/>
              <w:ind w:left="72" w:right="8"/>
              <w:jc w:val="center"/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eastAsia="Calibri" w:hAnsi="Times New Roman" w:cs="Times New Roman"/>
              </w:rPr>
              <w:t>5</w:t>
            </w:r>
          </w:p>
        </w:tc>
        <w:tc>
          <w:tcPr>
            <w:tcW w:w="1281" w:type="dxa"/>
            <w:vMerge w:val="restart"/>
            <w:vAlign w:val="center"/>
          </w:tcPr>
          <w:p w14:paraId="48F88759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C140E" w:rsidRPr="006166B2" w14:paraId="106B649F" w14:textId="77777777" w:rsidTr="003107B4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54A0EE62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6" w:type="dxa"/>
            <w:vMerge/>
            <w:vAlign w:val="center"/>
          </w:tcPr>
          <w:p w14:paraId="3CE600CA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039" w:type="dxa"/>
          </w:tcPr>
          <w:p w14:paraId="5EB92CDB" w14:textId="3EC32CCF" w:rsidR="006C140E" w:rsidRPr="006166B2" w:rsidRDefault="006C140E" w:rsidP="006C140E">
            <w:pPr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hAnsi="Times New Roman" w:cs="Times New Roman"/>
              </w:rPr>
              <w:t>Ampi</w:t>
            </w:r>
            <w:r w:rsidR="00F92F02" w:rsidRPr="006166B2">
              <w:rPr>
                <w:rFonts w:ascii="Times New Roman" w:hAnsi="Times New Roman" w:cs="Times New Roman"/>
              </w:rPr>
              <w:t>a</w:t>
            </w:r>
            <w:r w:rsidRPr="006166B2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873" w:type="dxa"/>
          </w:tcPr>
          <w:p w14:paraId="00FAC7D9" w14:textId="4AFBA996" w:rsidR="006C140E" w:rsidRPr="006166B2" w:rsidRDefault="00F92F02" w:rsidP="006C140E">
            <w:pPr>
              <w:spacing w:before="32" w:line="177" w:lineRule="exact"/>
              <w:ind w:left="72" w:right="8"/>
              <w:jc w:val="center"/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eastAsia="Calibri" w:hAnsi="Times New Roman" w:cs="Times New Roman"/>
              </w:rPr>
              <w:t>4</w:t>
            </w:r>
          </w:p>
        </w:tc>
        <w:tc>
          <w:tcPr>
            <w:tcW w:w="1281" w:type="dxa"/>
            <w:vMerge/>
            <w:vAlign w:val="center"/>
          </w:tcPr>
          <w:p w14:paraId="2FD16DBB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C140E" w:rsidRPr="006166B2" w14:paraId="5802E154" w14:textId="77777777" w:rsidTr="003107B4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02FFE3E5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6" w:type="dxa"/>
            <w:vMerge/>
            <w:vAlign w:val="center"/>
          </w:tcPr>
          <w:p w14:paraId="2DD685E5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039" w:type="dxa"/>
          </w:tcPr>
          <w:p w14:paraId="14A97238" w14:textId="30D1B4CC" w:rsidR="006C140E" w:rsidRPr="006166B2" w:rsidRDefault="006C140E" w:rsidP="006C140E">
            <w:pPr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hAnsi="Times New Roman" w:cs="Times New Roman"/>
              </w:rPr>
              <w:t>Buon</w:t>
            </w:r>
            <w:r w:rsidR="00F92F02" w:rsidRPr="006166B2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873" w:type="dxa"/>
          </w:tcPr>
          <w:p w14:paraId="438F79EA" w14:textId="33A5B117" w:rsidR="006C140E" w:rsidRPr="006166B2" w:rsidRDefault="00F92F02" w:rsidP="006C140E">
            <w:pPr>
              <w:spacing w:before="22" w:line="177" w:lineRule="exact"/>
              <w:ind w:left="72" w:right="8"/>
              <w:jc w:val="center"/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eastAsia="Calibri" w:hAnsi="Times New Roman" w:cs="Times New Roman"/>
              </w:rPr>
              <w:t>3</w:t>
            </w:r>
          </w:p>
        </w:tc>
        <w:tc>
          <w:tcPr>
            <w:tcW w:w="1281" w:type="dxa"/>
            <w:vMerge/>
            <w:vAlign w:val="center"/>
          </w:tcPr>
          <w:p w14:paraId="7244E49A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C140E" w:rsidRPr="006166B2" w14:paraId="2C2D8F2D" w14:textId="77777777" w:rsidTr="003107B4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018B3740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6" w:type="dxa"/>
            <w:vMerge/>
            <w:vAlign w:val="center"/>
          </w:tcPr>
          <w:p w14:paraId="54D33CA9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039" w:type="dxa"/>
          </w:tcPr>
          <w:p w14:paraId="46CAF1E4" w14:textId="7880B3B5" w:rsidR="006C140E" w:rsidRPr="006166B2" w:rsidRDefault="006C140E" w:rsidP="006C140E">
            <w:pPr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hAnsi="Times New Roman" w:cs="Times New Roman"/>
              </w:rPr>
              <w:t xml:space="preserve">Accettabile </w:t>
            </w:r>
          </w:p>
        </w:tc>
        <w:tc>
          <w:tcPr>
            <w:tcW w:w="873" w:type="dxa"/>
          </w:tcPr>
          <w:p w14:paraId="72AE9C9B" w14:textId="768791C6" w:rsidR="006C140E" w:rsidRPr="006166B2" w:rsidRDefault="00F92F02" w:rsidP="006C140E">
            <w:pPr>
              <w:spacing w:before="47" w:line="182" w:lineRule="exact"/>
              <w:ind w:left="72" w:right="8"/>
              <w:jc w:val="center"/>
              <w:rPr>
                <w:rFonts w:ascii="Times New Roman" w:eastAsia="Calibri" w:hAnsi="Times New Roman" w:cs="Times New Roman"/>
                <w:b/>
              </w:rPr>
            </w:pPr>
            <w:r w:rsidRPr="006166B2">
              <w:rPr>
                <w:rFonts w:ascii="Times New Roman" w:eastAsia="Calibri" w:hAnsi="Times New Roman" w:cs="Times New Roman"/>
                <w:b/>
              </w:rPr>
              <w:t>2</w:t>
            </w:r>
          </w:p>
        </w:tc>
        <w:tc>
          <w:tcPr>
            <w:tcW w:w="1281" w:type="dxa"/>
            <w:vMerge/>
            <w:vAlign w:val="center"/>
          </w:tcPr>
          <w:p w14:paraId="2FBACBEA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C140E" w:rsidRPr="006166B2" w14:paraId="05F16F79" w14:textId="77777777" w:rsidTr="003107B4">
        <w:trPr>
          <w:trHeight w:val="340"/>
          <w:jc w:val="center"/>
        </w:trPr>
        <w:tc>
          <w:tcPr>
            <w:tcW w:w="2421" w:type="dxa"/>
            <w:vMerge/>
            <w:vAlign w:val="center"/>
          </w:tcPr>
          <w:p w14:paraId="78B960C6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966" w:type="dxa"/>
            <w:vMerge/>
            <w:vAlign w:val="center"/>
          </w:tcPr>
          <w:p w14:paraId="7AC2828A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5039" w:type="dxa"/>
          </w:tcPr>
          <w:p w14:paraId="1316D6A8" w14:textId="1BF037CF" w:rsidR="006C140E" w:rsidRPr="006166B2" w:rsidRDefault="006C140E" w:rsidP="006C140E">
            <w:pPr>
              <w:rPr>
                <w:rFonts w:ascii="Times New Roman" w:eastAsia="Calibri" w:hAnsi="Times New Roman" w:cs="Times New Roman"/>
              </w:rPr>
            </w:pPr>
            <w:r w:rsidRPr="006166B2">
              <w:rPr>
                <w:rFonts w:ascii="Times New Roman" w:hAnsi="Times New Roman" w:cs="Times New Roman"/>
              </w:rPr>
              <w:t>Lacunos</w:t>
            </w:r>
            <w:r w:rsidR="00F92F02" w:rsidRPr="006166B2">
              <w:rPr>
                <w:rFonts w:ascii="Times New Roman" w:hAnsi="Times New Roman" w:cs="Times New Roman"/>
              </w:rPr>
              <w:t>a</w:t>
            </w:r>
          </w:p>
        </w:tc>
        <w:tc>
          <w:tcPr>
            <w:tcW w:w="873" w:type="dxa"/>
          </w:tcPr>
          <w:p w14:paraId="6E359B82" w14:textId="66D70A5D" w:rsidR="006C140E" w:rsidRPr="006166B2" w:rsidRDefault="006166B2" w:rsidP="006C140E">
            <w:pPr>
              <w:spacing w:before="2" w:line="177" w:lineRule="exact"/>
              <w:ind w:left="72" w:right="8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1281" w:type="dxa"/>
            <w:vMerge/>
            <w:vAlign w:val="center"/>
          </w:tcPr>
          <w:p w14:paraId="199BB813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</w:rPr>
            </w:pPr>
          </w:p>
        </w:tc>
      </w:tr>
      <w:tr w:rsidR="006C140E" w:rsidRPr="006166B2" w14:paraId="77587CB7" w14:textId="77777777" w:rsidTr="003107B4">
        <w:trPr>
          <w:trHeight w:val="850"/>
          <w:jc w:val="center"/>
        </w:trPr>
        <w:tc>
          <w:tcPr>
            <w:tcW w:w="2421" w:type="dxa"/>
            <w:vAlign w:val="center"/>
          </w:tcPr>
          <w:p w14:paraId="734750FB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6166B2">
              <w:rPr>
                <w:rFonts w:ascii="Times New Roman" w:eastAsia="Calibri" w:hAnsi="Times New Roman" w:cs="Times New Roman"/>
                <w:b/>
                <w:bCs/>
              </w:rPr>
              <w:t>Totale punteggio/Voto</w:t>
            </w:r>
          </w:p>
        </w:tc>
        <w:tc>
          <w:tcPr>
            <w:tcW w:w="966" w:type="dxa"/>
            <w:vAlign w:val="center"/>
          </w:tcPr>
          <w:p w14:paraId="11FA9783" w14:textId="77777777" w:rsidR="006C140E" w:rsidRPr="006166B2" w:rsidRDefault="006C140E" w:rsidP="006C140E">
            <w:pPr>
              <w:ind w:left="72"/>
              <w:jc w:val="center"/>
              <w:rPr>
                <w:rFonts w:ascii="Times New Roman" w:eastAsia="Calibri" w:hAnsi="Times New Roman" w:cs="Times New Roman"/>
                <w:b/>
                <w:bCs/>
              </w:rPr>
            </w:pPr>
            <w:r w:rsidRPr="006166B2">
              <w:rPr>
                <w:rFonts w:ascii="Times New Roman" w:eastAsia="Calibri" w:hAnsi="Times New Roman" w:cs="Times New Roman"/>
                <w:b/>
                <w:bCs/>
              </w:rPr>
              <w:t>20</w:t>
            </w:r>
          </w:p>
        </w:tc>
        <w:tc>
          <w:tcPr>
            <w:tcW w:w="5039" w:type="dxa"/>
            <w:vAlign w:val="center"/>
          </w:tcPr>
          <w:p w14:paraId="55932679" w14:textId="77777777" w:rsidR="006C140E" w:rsidRPr="006166B2" w:rsidRDefault="006C140E" w:rsidP="006C140E">
            <w:pPr>
              <w:rPr>
                <w:rFonts w:ascii="Times New Roman" w:eastAsia="Calibri" w:hAnsi="Times New Roman" w:cs="Times New Roman"/>
              </w:rPr>
            </w:pPr>
          </w:p>
        </w:tc>
        <w:tc>
          <w:tcPr>
            <w:tcW w:w="873" w:type="dxa"/>
            <w:vAlign w:val="center"/>
          </w:tcPr>
          <w:p w14:paraId="0937DE68" w14:textId="77777777" w:rsidR="006C140E" w:rsidRPr="006166B2" w:rsidRDefault="006C140E" w:rsidP="006C140E">
            <w:pPr>
              <w:spacing w:before="108"/>
              <w:ind w:left="72" w:right="8"/>
              <w:jc w:val="center"/>
              <w:rPr>
                <w:rFonts w:ascii="Times New Roman" w:eastAsia="Calibri" w:hAnsi="Times New Roman" w:cs="Times New Roman"/>
                <w:b/>
                <w:bCs/>
                <w:spacing w:val="-10"/>
              </w:rPr>
            </w:pPr>
          </w:p>
        </w:tc>
        <w:tc>
          <w:tcPr>
            <w:tcW w:w="1281" w:type="dxa"/>
            <w:vAlign w:val="center"/>
          </w:tcPr>
          <w:p w14:paraId="3F5BE538" w14:textId="77777777" w:rsidR="006C140E" w:rsidRPr="006166B2" w:rsidRDefault="006C140E" w:rsidP="006C140E">
            <w:pPr>
              <w:ind w:left="72" w:right="182"/>
              <w:jc w:val="right"/>
              <w:rPr>
                <w:rFonts w:ascii="Times New Roman" w:eastAsia="Calibri" w:hAnsi="Times New Roman" w:cs="Times New Roman"/>
                <w:b/>
                <w:bCs/>
              </w:rPr>
            </w:pPr>
            <w:r w:rsidRPr="006166B2">
              <w:rPr>
                <w:rFonts w:ascii="Times New Roman" w:eastAsia="Calibri" w:hAnsi="Times New Roman" w:cs="Times New Roman"/>
                <w:b/>
                <w:bCs/>
              </w:rPr>
              <w:t>_____/20</w:t>
            </w:r>
          </w:p>
          <w:p w14:paraId="437559FA" w14:textId="77777777" w:rsidR="006C140E" w:rsidRPr="006166B2" w:rsidRDefault="006C140E" w:rsidP="006C140E">
            <w:pPr>
              <w:ind w:left="72" w:right="182"/>
              <w:jc w:val="right"/>
              <w:rPr>
                <w:rFonts w:ascii="Times New Roman" w:eastAsia="Calibri" w:hAnsi="Times New Roman" w:cs="Times New Roman"/>
                <w:b/>
                <w:bCs/>
              </w:rPr>
            </w:pPr>
          </w:p>
          <w:p w14:paraId="0809B459" w14:textId="77777777" w:rsidR="006C140E" w:rsidRPr="006166B2" w:rsidRDefault="006C140E" w:rsidP="006C140E">
            <w:pPr>
              <w:ind w:left="72" w:right="182"/>
              <w:jc w:val="right"/>
              <w:rPr>
                <w:rFonts w:ascii="Times New Roman" w:eastAsia="Calibri" w:hAnsi="Times New Roman" w:cs="Times New Roman"/>
                <w:b/>
                <w:bCs/>
              </w:rPr>
            </w:pPr>
            <w:r w:rsidRPr="006166B2">
              <w:rPr>
                <w:rFonts w:ascii="Times New Roman" w:eastAsia="Calibri" w:hAnsi="Times New Roman" w:cs="Times New Roman"/>
                <w:b/>
                <w:bCs/>
              </w:rPr>
              <w:t>_____/10</w:t>
            </w:r>
          </w:p>
        </w:tc>
      </w:tr>
      <w:bookmarkEnd w:id="0"/>
    </w:tbl>
    <w:p w14:paraId="03A90619" w14:textId="77777777" w:rsidR="006C140E" w:rsidRPr="006166B2" w:rsidRDefault="006C140E">
      <w:pPr>
        <w:rPr>
          <w:rFonts w:ascii="Times New Roman" w:hAnsi="Times New Roman" w:cs="Times New Roman"/>
        </w:rPr>
      </w:pPr>
    </w:p>
    <w:sectPr w:rsidR="006C140E" w:rsidRPr="006166B2" w:rsidSect="006166B2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40E"/>
    <w:rsid w:val="00182654"/>
    <w:rsid w:val="00275773"/>
    <w:rsid w:val="003107B4"/>
    <w:rsid w:val="003973DE"/>
    <w:rsid w:val="00595762"/>
    <w:rsid w:val="006166B2"/>
    <w:rsid w:val="00641A87"/>
    <w:rsid w:val="00681A97"/>
    <w:rsid w:val="006C140E"/>
    <w:rsid w:val="007242E8"/>
    <w:rsid w:val="00793C62"/>
    <w:rsid w:val="007C21A0"/>
    <w:rsid w:val="007F3896"/>
    <w:rsid w:val="00A31B55"/>
    <w:rsid w:val="00A4204F"/>
    <w:rsid w:val="00DA5652"/>
    <w:rsid w:val="00E51E48"/>
    <w:rsid w:val="00F92F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1B7B17"/>
  <w15:chartTrackingRefBased/>
  <w15:docId w15:val="{FBD02E51-CA6A-4663-B7A8-56B0E72A8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6C14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6C14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6C140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6C14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6C140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6C14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6C14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C14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6C14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6C140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6C14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6C140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6C140E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6C140E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6C140E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6C140E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C140E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6C140E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6C14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6C14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6C14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6C14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6C14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6C140E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6C140E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6C140E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6C140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6C140E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6C140E"/>
    <w:rPr>
      <w:b/>
      <w:bCs/>
      <w:smallCaps/>
      <w:color w:val="2F5496" w:themeColor="accent1" w:themeShade="BF"/>
      <w:spacing w:val="5"/>
    </w:rPr>
  </w:style>
  <w:style w:type="table" w:customStyle="1" w:styleId="TableNormal">
    <w:name w:val="Table Normal"/>
    <w:uiPriority w:val="2"/>
    <w:semiHidden/>
    <w:unhideWhenUsed/>
    <w:qFormat/>
    <w:rsid w:val="006C140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663</Characters>
  <Application>Microsoft Office Word</Application>
  <DocSecurity>0</DocSecurity>
  <Lines>144</Lines>
  <Paragraphs>67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gaia greco</dc:creator>
  <cp:keywords/>
  <dc:description/>
  <cp:lastModifiedBy>Susanna Amari</cp:lastModifiedBy>
  <cp:revision>4</cp:revision>
  <dcterms:created xsi:type="dcterms:W3CDTF">2025-12-15T18:49:00Z</dcterms:created>
  <dcterms:modified xsi:type="dcterms:W3CDTF">2025-12-16T16:53:00Z</dcterms:modified>
</cp:coreProperties>
</file>