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5AA2F" w14:textId="77777777" w:rsidR="002E0384" w:rsidRPr="007E0E8D" w:rsidRDefault="002E0384">
      <w:pPr>
        <w:pStyle w:val="Corpotesto"/>
      </w:pPr>
    </w:p>
    <w:p w14:paraId="6515AA30" w14:textId="77777777" w:rsidR="002E0384" w:rsidRPr="007E0E8D" w:rsidRDefault="002E0384">
      <w:pPr>
        <w:pStyle w:val="Corpotesto"/>
        <w:spacing w:before="38"/>
      </w:pPr>
    </w:p>
    <w:p w14:paraId="6515AA31" w14:textId="74848A9F" w:rsidR="002E0384" w:rsidRPr="007E0E8D" w:rsidRDefault="00E104C9">
      <w:pPr>
        <w:ind w:left="2" w:right="135"/>
        <w:jc w:val="center"/>
        <w:rPr>
          <w:rFonts w:ascii="Times New Roman" w:hAnsi="Times New Roman" w:cs="Times New Roman"/>
          <w:b/>
        </w:rPr>
      </w:pPr>
      <w:r w:rsidRPr="007E0E8D">
        <w:rPr>
          <w:rFonts w:ascii="Times New Roman" w:hAnsi="Times New Roman" w:cs="Times New Roman"/>
          <w:b/>
        </w:rPr>
        <w:t>GRIGLIA</w:t>
      </w:r>
      <w:r w:rsidRPr="007E0E8D">
        <w:rPr>
          <w:rFonts w:ascii="Times New Roman" w:hAnsi="Times New Roman" w:cs="Times New Roman"/>
          <w:b/>
          <w:spacing w:val="-13"/>
        </w:rPr>
        <w:t xml:space="preserve"> </w:t>
      </w:r>
      <w:r w:rsidRPr="007E0E8D">
        <w:rPr>
          <w:rFonts w:ascii="Times New Roman" w:hAnsi="Times New Roman" w:cs="Times New Roman"/>
          <w:b/>
        </w:rPr>
        <w:t>DI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VALUTAZIONE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DELLA</w:t>
      </w:r>
      <w:r w:rsidRPr="007E0E8D">
        <w:rPr>
          <w:rFonts w:ascii="Times New Roman" w:hAnsi="Times New Roman" w:cs="Times New Roman"/>
          <w:b/>
          <w:spacing w:val="-11"/>
        </w:rPr>
        <w:t xml:space="preserve"> </w:t>
      </w:r>
      <w:r w:rsidRPr="007E0E8D">
        <w:rPr>
          <w:rFonts w:ascii="Times New Roman" w:hAnsi="Times New Roman" w:cs="Times New Roman"/>
          <w:b/>
        </w:rPr>
        <w:t>PROVA</w:t>
      </w:r>
      <w:r w:rsidRPr="007E0E8D">
        <w:rPr>
          <w:rFonts w:ascii="Times New Roman" w:hAnsi="Times New Roman" w:cs="Times New Roman"/>
          <w:b/>
          <w:spacing w:val="-10"/>
        </w:rPr>
        <w:t xml:space="preserve"> </w:t>
      </w:r>
      <w:r w:rsidR="00652511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7E0E8D">
        <w:rPr>
          <w:rFonts w:ascii="Times New Roman" w:hAnsi="Times New Roman" w:cs="Times New Roman"/>
          <w:b/>
        </w:rPr>
        <w:t xml:space="preserve">DI </w:t>
      </w:r>
      <w:r w:rsidR="00311EBB">
        <w:rPr>
          <w:rFonts w:ascii="Times New Roman" w:hAnsi="Times New Roman" w:cs="Times New Roman"/>
          <w:b/>
        </w:rPr>
        <w:t>DISEGNO TECNICO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1058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9"/>
        <w:gridCol w:w="783"/>
        <w:gridCol w:w="5177"/>
        <w:gridCol w:w="820"/>
        <w:gridCol w:w="1381"/>
      </w:tblGrid>
      <w:tr w:rsidR="002E0384" w:rsidRPr="00110ED4" w14:paraId="6515AA3C" w14:textId="77777777" w:rsidTr="009E125F">
        <w:trPr>
          <w:trHeight w:val="855"/>
          <w:jc w:val="center"/>
        </w:trPr>
        <w:tc>
          <w:tcPr>
            <w:tcW w:w="2419" w:type="dxa"/>
            <w:shd w:val="clear" w:color="auto" w:fill="B6DDE8" w:themeFill="accent5" w:themeFillTint="66"/>
            <w:vAlign w:val="center"/>
          </w:tcPr>
          <w:p w14:paraId="6515AA34" w14:textId="77777777" w:rsidR="002E0384" w:rsidRPr="00110ED4" w:rsidRDefault="00E104C9" w:rsidP="007209A8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10ED4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783" w:type="dxa"/>
            <w:shd w:val="clear" w:color="auto" w:fill="B6DDE8" w:themeFill="accent5" w:themeFillTint="66"/>
            <w:vAlign w:val="center"/>
          </w:tcPr>
          <w:p w14:paraId="71CFF4E8" w14:textId="77777777" w:rsidR="002E0384" w:rsidRDefault="00E104C9" w:rsidP="007209A8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110ED4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  <w:p w14:paraId="6515AA36" w14:textId="7BD3EE64" w:rsidR="009E125F" w:rsidRPr="00110ED4" w:rsidRDefault="009E125F" w:rsidP="007209A8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pacing w:val="-2"/>
              </w:rPr>
              <w:t>MAX</w:t>
            </w:r>
          </w:p>
        </w:tc>
        <w:tc>
          <w:tcPr>
            <w:tcW w:w="5177" w:type="dxa"/>
            <w:shd w:val="clear" w:color="auto" w:fill="B6DDE8" w:themeFill="accent5" w:themeFillTint="66"/>
            <w:vAlign w:val="center"/>
          </w:tcPr>
          <w:p w14:paraId="6515AA38" w14:textId="77777777" w:rsidR="002E0384" w:rsidRPr="00110ED4" w:rsidRDefault="00E104C9" w:rsidP="007209A8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 w:rsidRPr="00110ED4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820" w:type="dxa"/>
            <w:shd w:val="clear" w:color="auto" w:fill="B6DDE8" w:themeFill="accent5" w:themeFillTint="66"/>
            <w:vAlign w:val="center"/>
          </w:tcPr>
          <w:p w14:paraId="6515AA3A" w14:textId="77777777" w:rsidR="002E0384" w:rsidRPr="00110ED4" w:rsidRDefault="00E104C9" w:rsidP="007209A8">
            <w:pPr>
              <w:pStyle w:val="TableParagraph"/>
              <w:spacing w:before="1"/>
              <w:ind w:left="72" w:right="8"/>
              <w:jc w:val="center"/>
              <w:rPr>
                <w:rFonts w:ascii="Times New Roman" w:hAnsi="Times New Roman" w:cs="Times New Roman"/>
                <w:b/>
              </w:rPr>
            </w:pPr>
            <w:r w:rsidRPr="00110ED4">
              <w:rPr>
                <w:rFonts w:ascii="Times New Roman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381" w:type="dxa"/>
            <w:shd w:val="clear" w:color="auto" w:fill="B6DDE8" w:themeFill="accent5" w:themeFillTint="66"/>
            <w:vAlign w:val="center"/>
          </w:tcPr>
          <w:p w14:paraId="6515AA3B" w14:textId="77777777" w:rsidR="002E0384" w:rsidRPr="00110ED4" w:rsidRDefault="00E104C9" w:rsidP="007209A8">
            <w:pPr>
              <w:pStyle w:val="TableParagraph"/>
              <w:spacing w:before="44" w:line="230" w:lineRule="auto"/>
              <w:ind w:left="72" w:right="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0ED4">
              <w:rPr>
                <w:rFonts w:ascii="Times New Roman" w:hAnsi="Times New Roman" w:cs="Times New Roman"/>
                <w:b/>
                <w:spacing w:val="-6"/>
                <w:sz w:val="20"/>
                <w:szCs w:val="20"/>
              </w:rPr>
              <w:t xml:space="preserve">PUNTEGGIO </w:t>
            </w:r>
            <w:r w:rsidRPr="00110ED4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DELLA PROVA</w:t>
            </w:r>
          </w:p>
        </w:tc>
      </w:tr>
      <w:tr w:rsidR="002E0384" w:rsidRPr="007E0E8D" w14:paraId="6515AA45" w14:textId="77777777" w:rsidTr="009E125F">
        <w:trPr>
          <w:trHeight w:val="340"/>
          <w:jc w:val="center"/>
        </w:trPr>
        <w:tc>
          <w:tcPr>
            <w:tcW w:w="2419" w:type="dxa"/>
            <w:vMerge w:val="restart"/>
            <w:vAlign w:val="center"/>
          </w:tcPr>
          <w:p w14:paraId="6515AA3E" w14:textId="4AB0DFEA" w:rsidR="002E0384" w:rsidRPr="007E0E8D" w:rsidRDefault="000A683B" w:rsidP="006B5F4A">
            <w:pPr>
              <w:pStyle w:val="TableParagraph"/>
              <w:spacing w:before="1"/>
              <w:ind w:left="0" w:right="2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Correttezza nell’iter progettuale</w:t>
            </w:r>
          </w:p>
        </w:tc>
        <w:tc>
          <w:tcPr>
            <w:tcW w:w="783" w:type="dxa"/>
            <w:vMerge w:val="restart"/>
            <w:vAlign w:val="center"/>
          </w:tcPr>
          <w:p w14:paraId="6515AA41" w14:textId="67F9481F" w:rsidR="002E0384" w:rsidRPr="007E0E8D" w:rsidRDefault="00EC39A1" w:rsidP="001655EE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177" w:type="dxa"/>
            <w:vAlign w:val="center"/>
          </w:tcPr>
          <w:p w14:paraId="6515AA42" w14:textId="4B9F78B4" w:rsidR="002E0384" w:rsidRPr="003A5D59" w:rsidRDefault="000A683B" w:rsidP="007209A8">
            <w:pPr>
              <w:pStyle w:val="TableParagraph"/>
              <w:spacing w:before="7" w:line="170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Limitata</w:t>
            </w:r>
          </w:p>
        </w:tc>
        <w:tc>
          <w:tcPr>
            <w:tcW w:w="820" w:type="dxa"/>
            <w:vAlign w:val="center"/>
          </w:tcPr>
          <w:p w14:paraId="6515AA43" w14:textId="60D8761D" w:rsidR="002E0384" w:rsidRPr="007E0E8D" w:rsidRDefault="00EC39A1" w:rsidP="007209A8">
            <w:pPr>
              <w:pStyle w:val="TableParagraph"/>
              <w:spacing w:before="7" w:line="170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1381" w:type="dxa"/>
            <w:vMerge w:val="restart"/>
            <w:vAlign w:val="center"/>
          </w:tcPr>
          <w:p w14:paraId="6515AA44" w14:textId="77777777" w:rsidR="002E0384" w:rsidRPr="00110ED4" w:rsidRDefault="002E0384" w:rsidP="007209A8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4B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46" w14:textId="77777777" w:rsidR="002E0384" w:rsidRPr="007E0E8D" w:rsidRDefault="002E0384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47" w14:textId="77777777" w:rsidR="002E0384" w:rsidRPr="007E0E8D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48" w14:textId="26173864" w:rsidR="002E0384" w:rsidRPr="003A5D59" w:rsidRDefault="000A683B" w:rsidP="007209A8">
            <w:pPr>
              <w:pStyle w:val="TableParagraph"/>
              <w:spacing w:before="5" w:line="170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Essenziale</w:t>
            </w:r>
          </w:p>
        </w:tc>
        <w:tc>
          <w:tcPr>
            <w:tcW w:w="820" w:type="dxa"/>
            <w:vAlign w:val="center"/>
          </w:tcPr>
          <w:p w14:paraId="6515AA49" w14:textId="6B381E4F" w:rsidR="002E0384" w:rsidRPr="007E0E8D" w:rsidRDefault="00EC39A1" w:rsidP="007209A8">
            <w:pPr>
              <w:pStyle w:val="TableParagraph"/>
              <w:spacing w:before="5" w:line="170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</w:t>
            </w:r>
          </w:p>
        </w:tc>
        <w:tc>
          <w:tcPr>
            <w:tcW w:w="1381" w:type="dxa"/>
            <w:vMerge/>
            <w:vAlign w:val="center"/>
          </w:tcPr>
          <w:p w14:paraId="6515AA4A" w14:textId="77777777" w:rsidR="002E0384" w:rsidRPr="00110ED4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51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4C" w14:textId="77777777" w:rsidR="002E0384" w:rsidRPr="007E0E8D" w:rsidRDefault="002E0384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4D" w14:textId="77777777" w:rsidR="002E0384" w:rsidRPr="007E0E8D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4E" w14:textId="65C91DB4" w:rsidR="002E0384" w:rsidRPr="003A5D59" w:rsidRDefault="000A683B" w:rsidP="007209A8">
            <w:pPr>
              <w:pStyle w:val="TableParagraph"/>
              <w:spacing w:before="10" w:line="175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Parziale</w:t>
            </w:r>
          </w:p>
        </w:tc>
        <w:tc>
          <w:tcPr>
            <w:tcW w:w="820" w:type="dxa"/>
            <w:vAlign w:val="center"/>
          </w:tcPr>
          <w:p w14:paraId="6515AA4F" w14:textId="62EFAC7E" w:rsidR="002E0384" w:rsidRPr="007E0E8D" w:rsidRDefault="00EC39A1" w:rsidP="007209A8">
            <w:pPr>
              <w:pStyle w:val="TableParagraph"/>
              <w:spacing w:before="10" w:line="175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1381" w:type="dxa"/>
            <w:vMerge/>
            <w:vAlign w:val="center"/>
          </w:tcPr>
          <w:p w14:paraId="6515AA50" w14:textId="77777777" w:rsidR="002E0384" w:rsidRPr="00110ED4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57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52" w14:textId="77777777" w:rsidR="002E0384" w:rsidRPr="007E0E8D" w:rsidRDefault="002E0384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53" w14:textId="77777777" w:rsidR="002E0384" w:rsidRPr="007E0E8D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54" w14:textId="46FB196B" w:rsidR="002E0384" w:rsidRPr="003A5D59" w:rsidRDefault="000A683B" w:rsidP="007209A8">
            <w:pPr>
              <w:pStyle w:val="TableParagraph"/>
              <w:spacing w:before="10" w:line="175" w:lineRule="exact"/>
              <w:ind w:lef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Soddisfacente</w:t>
            </w:r>
          </w:p>
        </w:tc>
        <w:tc>
          <w:tcPr>
            <w:tcW w:w="820" w:type="dxa"/>
            <w:vAlign w:val="center"/>
          </w:tcPr>
          <w:p w14:paraId="6515AA55" w14:textId="1FB937EA" w:rsidR="002E0384" w:rsidRPr="007E0E8D" w:rsidRDefault="00EC39A1" w:rsidP="007209A8">
            <w:pPr>
              <w:pStyle w:val="TableParagraph"/>
              <w:spacing w:before="10" w:line="175" w:lineRule="exact"/>
              <w:ind w:left="72" w:right="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4</w:t>
            </w:r>
          </w:p>
        </w:tc>
        <w:tc>
          <w:tcPr>
            <w:tcW w:w="1381" w:type="dxa"/>
            <w:vMerge/>
            <w:vAlign w:val="center"/>
          </w:tcPr>
          <w:p w14:paraId="6515AA56" w14:textId="77777777" w:rsidR="002E0384" w:rsidRPr="00110ED4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5D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58" w14:textId="77777777" w:rsidR="002E0384" w:rsidRPr="007E0E8D" w:rsidRDefault="002E0384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59" w14:textId="77777777" w:rsidR="002E0384" w:rsidRPr="007E0E8D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5A" w14:textId="5B9B0CDD" w:rsidR="002E0384" w:rsidRPr="003A5D59" w:rsidRDefault="000A683B" w:rsidP="007209A8">
            <w:pPr>
              <w:pStyle w:val="TableParagraph"/>
              <w:spacing w:line="140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Completa</w:t>
            </w:r>
          </w:p>
        </w:tc>
        <w:tc>
          <w:tcPr>
            <w:tcW w:w="820" w:type="dxa"/>
            <w:vAlign w:val="center"/>
          </w:tcPr>
          <w:p w14:paraId="6515AA5B" w14:textId="1FA2D331" w:rsidR="002E0384" w:rsidRPr="007E0E8D" w:rsidRDefault="00EC39A1" w:rsidP="007209A8">
            <w:pPr>
              <w:pStyle w:val="TableParagraph"/>
              <w:spacing w:line="140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</w:t>
            </w:r>
          </w:p>
        </w:tc>
        <w:tc>
          <w:tcPr>
            <w:tcW w:w="1381" w:type="dxa"/>
            <w:vMerge/>
            <w:vAlign w:val="center"/>
          </w:tcPr>
          <w:p w14:paraId="6515AA5C" w14:textId="77777777" w:rsidR="002E0384" w:rsidRPr="00110ED4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63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5E" w14:textId="77777777" w:rsidR="002E0384" w:rsidRPr="007E0E8D" w:rsidRDefault="002E0384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5F" w14:textId="77777777" w:rsidR="002E0384" w:rsidRPr="007E0E8D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60" w14:textId="22DD594C" w:rsidR="002E0384" w:rsidRPr="003A5D59" w:rsidRDefault="000A683B" w:rsidP="007209A8">
            <w:pPr>
              <w:pStyle w:val="TableParagraph"/>
              <w:spacing w:before="15" w:line="175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Chiara e completa</w:t>
            </w:r>
          </w:p>
        </w:tc>
        <w:tc>
          <w:tcPr>
            <w:tcW w:w="820" w:type="dxa"/>
            <w:vAlign w:val="center"/>
          </w:tcPr>
          <w:p w14:paraId="6515AA61" w14:textId="448CC7B5" w:rsidR="002E0384" w:rsidRPr="007E0E8D" w:rsidRDefault="00EC39A1" w:rsidP="007209A8">
            <w:pPr>
              <w:pStyle w:val="TableParagraph"/>
              <w:spacing w:before="15" w:line="175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6</w:t>
            </w:r>
          </w:p>
        </w:tc>
        <w:tc>
          <w:tcPr>
            <w:tcW w:w="1381" w:type="dxa"/>
            <w:vMerge/>
            <w:vAlign w:val="center"/>
          </w:tcPr>
          <w:p w14:paraId="6515AA62" w14:textId="77777777" w:rsidR="002E0384" w:rsidRPr="00110ED4" w:rsidRDefault="002E0384" w:rsidP="007209A8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0384" w:rsidRPr="007E0E8D" w14:paraId="6515AA72" w14:textId="77777777" w:rsidTr="009E125F">
        <w:trPr>
          <w:trHeight w:val="340"/>
          <w:jc w:val="center"/>
        </w:trPr>
        <w:tc>
          <w:tcPr>
            <w:tcW w:w="2419" w:type="dxa"/>
            <w:vMerge w:val="restart"/>
            <w:vAlign w:val="center"/>
          </w:tcPr>
          <w:p w14:paraId="6515AA6B" w14:textId="62FBCBAA" w:rsidR="002E0384" w:rsidRPr="007E0E8D" w:rsidRDefault="000A683B" w:rsidP="006B5F4A">
            <w:pPr>
              <w:pStyle w:val="TableParagraph"/>
              <w:ind w:left="0" w:right="7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Pertinenza e coerenza con la traccia</w:t>
            </w:r>
          </w:p>
        </w:tc>
        <w:tc>
          <w:tcPr>
            <w:tcW w:w="783" w:type="dxa"/>
            <w:vMerge w:val="restart"/>
            <w:vAlign w:val="center"/>
          </w:tcPr>
          <w:p w14:paraId="6515AA6E" w14:textId="6150B15D" w:rsidR="002E0384" w:rsidRPr="007E0E8D" w:rsidRDefault="00EC39A1" w:rsidP="001655EE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177" w:type="dxa"/>
            <w:vAlign w:val="center"/>
          </w:tcPr>
          <w:p w14:paraId="6515AA6F" w14:textId="21E03BE4" w:rsidR="002E0384" w:rsidRPr="003A5D59" w:rsidRDefault="002E0384" w:rsidP="007209A8">
            <w:pPr>
              <w:pStyle w:val="TableParagraph"/>
              <w:spacing w:before="5" w:line="172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center"/>
          </w:tcPr>
          <w:p w14:paraId="6515AA70" w14:textId="32665D6A" w:rsidR="002E0384" w:rsidRPr="007E0E8D" w:rsidRDefault="002E0384" w:rsidP="007209A8">
            <w:pPr>
              <w:pStyle w:val="TableParagraph"/>
              <w:spacing w:before="5" w:line="172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6515AA71" w14:textId="77777777" w:rsidR="002E0384" w:rsidRPr="00110ED4" w:rsidRDefault="002E0384" w:rsidP="007209A8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7E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79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7A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7B" w14:textId="3F88CE54" w:rsidR="000A683B" w:rsidRPr="003A5D59" w:rsidRDefault="000A683B" w:rsidP="000A683B">
            <w:pPr>
              <w:pStyle w:val="TableParagraph"/>
              <w:spacing w:before="22" w:line="192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Parziale</w:t>
            </w:r>
          </w:p>
        </w:tc>
        <w:tc>
          <w:tcPr>
            <w:tcW w:w="820" w:type="dxa"/>
            <w:vAlign w:val="center"/>
          </w:tcPr>
          <w:p w14:paraId="6515AA7C" w14:textId="20C8ADB7" w:rsidR="000A683B" w:rsidRPr="007E0E8D" w:rsidRDefault="000A683B" w:rsidP="000A683B">
            <w:pPr>
              <w:pStyle w:val="TableParagraph"/>
              <w:spacing w:before="22" w:line="192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1381" w:type="dxa"/>
            <w:vMerge/>
            <w:vAlign w:val="center"/>
          </w:tcPr>
          <w:p w14:paraId="6515AA7D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84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7F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80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81" w14:textId="343C5C66" w:rsidR="000A683B" w:rsidRPr="003A5D59" w:rsidRDefault="000A683B" w:rsidP="000A683B">
            <w:pPr>
              <w:pStyle w:val="TableParagraph"/>
              <w:spacing w:before="22" w:line="192" w:lineRule="exact"/>
              <w:ind w:lef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Soddisfacente</w:t>
            </w:r>
          </w:p>
        </w:tc>
        <w:tc>
          <w:tcPr>
            <w:tcW w:w="820" w:type="dxa"/>
            <w:vAlign w:val="center"/>
          </w:tcPr>
          <w:p w14:paraId="6515AA82" w14:textId="5C41E070" w:rsidR="000A683B" w:rsidRPr="007E0E8D" w:rsidRDefault="000A683B" w:rsidP="000A683B">
            <w:pPr>
              <w:pStyle w:val="TableParagraph"/>
              <w:spacing w:before="22" w:line="192" w:lineRule="exact"/>
              <w:ind w:left="72" w:right="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2</w:t>
            </w:r>
          </w:p>
        </w:tc>
        <w:tc>
          <w:tcPr>
            <w:tcW w:w="1381" w:type="dxa"/>
            <w:vMerge/>
            <w:vAlign w:val="center"/>
          </w:tcPr>
          <w:p w14:paraId="6515AA83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8A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85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86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87" w14:textId="28B19DE0" w:rsidR="000A683B" w:rsidRPr="003A5D59" w:rsidRDefault="000A683B" w:rsidP="000A683B">
            <w:pPr>
              <w:pStyle w:val="TableParagraph"/>
              <w:spacing w:before="22" w:line="182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Completa</w:t>
            </w:r>
          </w:p>
        </w:tc>
        <w:tc>
          <w:tcPr>
            <w:tcW w:w="820" w:type="dxa"/>
            <w:vAlign w:val="center"/>
          </w:tcPr>
          <w:p w14:paraId="6515AA88" w14:textId="4AE3DB4A" w:rsidR="000A683B" w:rsidRPr="007E0E8D" w:rsidRDefault="000A683B" w:rsidP="000A683B">
            <w:pPr>
              <w:pStyle w:val="TableParagraph"/>
              <w:spacing w:before="22" w:line="182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1381" w:type="dxa"/>
            <w:vMerge/>
            <w:vAlign w:val="center"/>
          </w:tcPr>
          <w:p w14:paraId="6515AA89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90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8B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8C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8D" w14:textId="464CA37A" w:rsidR="000A683B" w:rsidRPr="003A5D59" w:rsidRDefault="000A683B" w:rsidP="000A683B">
            <w:pPr>
              <w:pStyle w:val="TableParagraph"/>
              <w:spacing w:before="27" w:line="182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Chiara e completa</w:t>
            </w:r>
          </w:p>
        </w:tc>
        <w:tc>
          <w:tcPr>
            <w:tcW w:w="820" w:type="dxa"/>
            <w:vAlign w:val="center"/>
          </w:tcPr>
          <w:p w14:paraId="6515AA8E" w14:textId="772299A7" w:rsidR="000A683B" w:rsidRPr="007E0E8D" w:rsidRDefault="000A683B" w:rsidP="000A683B">
            <w:pPr>
              <w:pStyle w:val="TableParagraph"/>
              <w:spacing w:before="27" w:line="182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4</w:t>
            </w:r>
          </w:p>
        </w:tc>
        <w:tc>
          <w:tcPr>
            <w:tcW w:w="1381" w:type="dxa"/>
            <w:vMerge/>
            <w:vAlign w:val="center"/>
          </w:tcPr>
          <w:p w14:paraId="6515AA8F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96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91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92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93" w14:textId="4E529DC9" w:rsidR="000A683B" w:rsidRPr="003A5D59" w:rsidRDefault="000A683B" w:rsidP="000A683B">
            <w:pPr>
              <w:pStyle w:val="TableParagraph"/>
              <w:spacing w:before="7" w:line="188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center"/>
          </w:tcPr>
          <w:p w14:paraId="6515AA94" w14:textId="7AA2C593" w:rsidR="000A683B" w:rsidRPr="007E0E8D" w:rsidRDefault="000A683B" w:rsidP="000A683B">
            <w:pPr>
              <w:pStyle w:val="TableParagraph"/>
              <w:spacing w:before="7" w:line="188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1" w:type="dxa"/>
            <w:vMerge/>
            <w:vAlign w:val="center"/>
          </w:tcPr>
          <w:p w14:paraId="6515AA95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A0" w14:textId="77777777" w:rsidTr="009E125F">
        <w:trPr>
          <w:trHeight w:val="340"/>
          <w:jc w:val="center"/>
        </w:trPr>
        <w:tc>
          <w:tcPr>
            <w:tcW w:w="2419" w:type="dxa"/>
            <w:vMerge w:val="restart"/>
            <w:vAlign w:val="center"/>
          </w:tcPr>
          <w:p w14:paraId="6515AA99" w14:textId="0D72954A" w:rsidR="000A683B" w:rsidRPr="007E0E8D" w:rsidRDefault="000A683B" w:rsidP="006B5F4A">
            <w:pPr>
              <w:pStyle w:val="TableParagraph"/>
              <w:spacing w:line="206" w:lineRule="auto"/>
              <w:ind w:left="0" w:right="35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Autonomia e unicità della proposta progettuale degli elaborati</w:t>
            </w:r>
          </w:p>
        </w:tc>
        <w:tc>
          <w:tcPr>
            <w:tcW w:w="783" w:type="dxa"/>
            <w:vMerge w:val="restart"/>
            <w:vAlign w:val="center"/>
          </w:tcPr>
          <w:p w14:paraId="6515AA9C" w14:textId="6FB13066" w:rsidR="000A683B" w:rsidRPr="007E0E8D" w:rsidRDefault="000A683B" w:rsidP="001655EE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177" w:type="dxa"/>
            <w:vAlign w:val="center"/>
          </w:tcPr>
          <w:p w14:paraId="6515AA9D" w14:textId="6365E543" w:rsidR="000A683B" w:rsidRPr="003A5D59" w:rsidRDefault="000A683B" w:rsidP="000A683B">
            <w:pPr>
              <w:pStyle w:val="TableParagraph"/>
              <w:spacing w:before="2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center"/>
          </w:tcPr>
          <w:p w14:paraId="6515AA9E" w14:textId="57191687" w:rsidR="000A683B" w:rsidRPr="007E0E8D" w:rsidRDefault="000A683B" w:rsidP="000A683B">
            <w:pPr>
              <w:pStyle w:val="TableParagraph"/>
              <w:spacing w:before="2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6515AA9F" w14:textId="77777777" w:rsidR="000A683B" w:rsidRPr="00110ED4" w:rsidRDefault="000A683B" w:rsidP="000A683B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AC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A7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A8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A9" w14:textId="3EB7BA59" w:rsidR="000A683B" w:rsidRPr="003A5D59" w:rsidRDefault="000A683B" w:rsidP="000A683B">
            <w:pPr>
              <w:pStyle w:val="TableParagraph"/>
              <w:spacing w:before="2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Parziale</w:t>
            </w:r>
          </w:p>
        </w:tc>
        <w:tc>
          <w:tcPr>
            <w:tcW w:w="820" w:type="dxa"/>
            <w:vAlign w:val="center"/>
          </w:tcPr>
          <w:p w14:paraId="6515AAAA" w14:textId="62290C76" w:rsidR="000A683B" w:rsidRPr="007E0E8D" w:rsidRDefault="000A683B" w:rsidP="000A683B">
            <w:pPr>
              <w:pStyle w:val="TableParagraph"/>
              <w:spacing w:before="2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1381" w:type="dxa"/>
            <w:vMerge/>
            <w:vAlign w:val="center"/>
          </w:tcPr>
          <w:p w14:paraId="6515AAAB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B2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AD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AE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AF" w14:textId="0B28E81B" w:rsidR="000A683B" w:rsidRPr="003A5D59" w:rsidRDefault="000A683B" w:rsidP="000A683B">
            <w:pPr>
              <w:pStyle w:val="TableParagraph"/>
              <w:spacing w:before="17" w:line="177" w:lineRule="exact"/>
              <w:ind w:lef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Soddisfacente</w:t>
            </w:r>
          </w:p>
        </w:tc>
        <w:tc>
          <w:tcPr>
            <w:tcW w:w="820" w:type="dxa"/>
            <w:vAlign w:val="center"/>
          </w:tcPr>
          <w:p w14:paraId="6515AAB0" w14:textId="1CC58D7F" w:rsidR="000A683B" w:rsidRPr="007E0E8D" w:rsidRDefault="000A683B" w:rsidP="000A683B">
            <w:pPr>
              <w:pStyle w:val="TableParagraph"/>
              <w:spacing w:before="17" w:line="177" w:lineRule="exact"/>
              <w:ind w:left="72" w:right="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2</w:t>
            </w:r>
          </w:p>
        </w:tc>
        <w:tc>
          <w:tcPr>
            <w:tcW w:w="1381" w:type="dxa"/>
            <w:vMerge/>
            <w:vAlign w:val="center"/>
          </w:tcPr>
          <w:p w14:paraId="6515AAB1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B8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B3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B4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B5" w14:textId="46FEEF03" w:rsidR="000A683B" w:rsidRPr="003A5D59" w:rsidRDefault="000A683B" w:rsidP="000A683B">
            <w:pPr>
              <w:pStyle w:val="TableParagraph"/>
              <w:spacing w:before="12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Completa</w:t>
            </w:r>
          </w:p>
        </w:tc>
        <w:tc>
          <w:tcPr>
            <w:tcW w:w="820" w:type="dxa"/>
            <w:vAlign w:val="center"/>
          </w:tcPr>
          <w:p w14:paraId="6515AAB6" w14:textId="5334F207" w:rsidR="000A683B" w:rsidRPr="007E0E8D" w:rsidRDefault="000A683B" w:rsidP="000A683B">
            <w:pPr>
              <w:pStyle w:val="TableParagraph"/>
              <w:spacing w:before="12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1381" w:type="dxa"/>
            <w:vMerge/>
            <w:vAlign w:val="center"/>
          </w:tcPr>
          <w:p w14:paraId="6515AAB7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BE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B9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BA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BB" w14:textId="7FD2CA66" w:rsidR="000A683B" w:rsidRPr="003A5D59" w:rsidRDefault="000A683B" w:rsidP="000A683B">
            <w:pPr>
              <w:pStyle w:val="TableParagraph"/>
              <w:spacing w:line="165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Chiara e completa</w:t>
            </w:r>
          </w:p>
        </w:tc>
        <w:tc>
          <w:tcPr>
            <w:tcW w:w="820" w:type="dxa"/>
            <w:vAlign w:val="center"/>
          </w:tcPr>
          <w:p w14:paraId="6515AABC" w14:textId="05710AD2" w:rsidR="000A683B" w:rsidRPr="007E0E8D" w:rsidRDefault="000A683B" w:rsidP="000A683B">
            <w:pPr>
              <w:pStyle w:val="TableParagraph"/>
              <w:spacing w:line="165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4</w:t>
            </w:r>
          </w:p>
        </w:tc>
        <w:tc>
          <w:tcPr>
            <w:tcW w:w="1381" w:type="dxa"/>
            <w:vMerge/>
            <w:vAlign w:val="center"/>
          </w:tcPr>
          <w:p w14:paraId="6515AABD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CE" w14:textId="77777777" w:rsidTr="009E125F">
        <w:trPr>
          <w:trHeight w:val="340"/>
          <w:jc w:val="center"/>
        </w:trPr>
        <w:tc>
          <w:tcPr>
            <w:tcW w:w="2419" w:type="dxa"/>
            <w:vMerge w:val="restart"/>
            <w:vAlign w:val="center"/>
          </w:tcPr>
          <w:p w14:paraId="6515AAC7" w14:textId="70C11824" w:rsidR="000A683B" w:rsidRPr="007E0E8D" w:rsidRDefault="000A683B" w:rsidP="006B5F4A">
            <w:pPr>
              <w:pStyle w:val="TableParagraph"/>
              <w:spacing w:line="211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Padronanza degli strumenti, delle tecniche e dei materiali</w:t>
            </w:r>
          </w:p>
        </w:tc>
        <w:tc>
          <w:tcPr>
            <w:tcW w:w="783" w:type="dxa"/>
            <w:vMerge w:val="restart"/>
            <w:vAlign w:val="center"/>
          </w:tcPr>
          <w:p w14:paraId="6515AACA" w14:textId="4F475ADD" w:rsidR="000A683B" w:rsidRPr="007E0E8D" w:rsidRDefault="000A683B" w:rsidP="001655EE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177" w:type="dxa"/>
            <w:vAlign w:val="center"/>
          </w:tcPr>
          <w:p w14:paraId="6515AACB" w14:textId="245E1FBD" w:rsidR="000A683B" w:rsidRPr="003A5D59" w:rsidRDefault="000A683B" w:rsidP="000A683B">
            <w:pPr>
              <w:pStyle w:val="TableParagraph"/>
              <w:spacing w:before="8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center"/>
          </w:tcPr>
          <w:p w14:paraId="6515AACC" w14:textId="49F451E7" w:rsidR="000A683B" w:rsidRPr="007E0E8D" w:rsidRDefault="000A683B" w:rsidP="000A683B">
            <w:pPr>
              <w:pStyle w:val="TableParagraph"/>
              <w:spacing w:before="8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6515AACD" w14:textId="77777777" w:rsidR="000A683B" w:rsidRPr="00110ED4" w:rsidRDefault="000A683B" w:rsidP="000A683B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DA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D5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D6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D7" w14:textId="3F9FB36D" w:rsidR="000A683B" w:rsidRPr="003A5D59" w:rsidRDefault="003C3DA9" w:rsidP="000A683B">
            <w:pPr>
              <w:pStyle w:val="TableParagraph"/>
              <w:spacing w:before="22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Parziale</w:t>
            </w:r>
          </w:p>
        </w:tc>
        <w:tc>
          <w:tcPr>
            <w:tcW w:w="820" w:type="dxa"/>
            <w:vAlign w:val="center"/>
          </w:tcPr>
          <w:p w14:paraId="6515AAD8" w14:textId="66EC358F" w:rsidR="000A683B" w:rsidRPr="007E0E8D" w:rsidRDefault="000A683B" w:rsidP="000A683B">
            <w:pPr>
              <w:pStyle w:val="TableParagraph"/>
              <w:spacing w:before="22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1381" w:type="dxa"/>
            <w:vMerge/>
            <w:vAlign w:val="center"/>
          </w:tcPr>
          <w:p w14:paraId="6515AAD9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E0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DB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DC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DD" w14:textId="30AB8FEE" w:rsidR="000A683B" w:rsidRPr="003A5D59" w:rsidRDefault="003C3DA9" w:rsidP="000A683B">
            <w:pPr>
              <w:pStyle w:val="TableParagraph"/>
              <w:spacing w:before="47" w:line="182" w:lineRule="exact"/>
              <w:ind w:lef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Soddisfacente</w:t>
            </w:r>
          </w:p>
        </w:tc>
        <w:tc>
          <w:tcPr>
            <w:tcW w:w="820" w:type="dxa"/>
            <w:vAlign w:val="center"/>
          </w:tcPr>
          <w:p w14:paraId="6515AADE" w14:textId="761DBB7F" w:rsidR="000A683B" w:rsidRPr="007E0E8D" w:rsidRDefault="000A683B" w:rsidP="000A683B">
            <w:pPr>
              <w:pStyle w:val="TableParagraph"/>
              <w:spacing w:before="47" w:line="182" w:lineRule="exact"/>
              <w:ind w:left="72" w:right="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2</w:t>
            </w:r>
          </w:p>
        </w:tc>
        <w:tc>
          <w:tcPr>
            <w:tcW w:w="1381" w:type="dxa"/>
            <w:vMerge/>
            <w:vAlign w:val="center"/>
          </w:tcPr>
          <w:p w14:paraId="6515AADF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E6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E1" w14:textId="77777777" w:rsidR="000A683B" w:rsidRPr="007E0E8D" w:rsidRDefault="000A683B" w:rsidP="006B5F4A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E2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AE3" w14:textId="59E99081" w:rsidR="000A683B" w:rsidRPr="003A5D59" w:rsidRDefault="003C3DA9" w:rsidP="000A683B">
            <w:pPr>
              <w:pStyle w:val="TableParagraph"/>
              <w:spacing w:before="37" w:line="177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Completa</w:t>
            </w:r>
          </w:p>
        </w:tc>
        <w:tc>
          <w:tcPr>
            <w:tcW w:w="820" w:type="dxa"/>
            <w:vAlign w:val="center"/>
          </w:tcPr>
          <w:p w14:paraId="6515AAE4" w14:textId="03C56EBD" w:rsidR="000A683B" w:rsidRPr="007E0E8D" w:rsidRDefault="000A683B" w:rsidP="000A683B">
            <w:pPr>
              <w:pStyle w:val="TableParagraph"/>
              <w:spacing w:before="37" w:line="177" w:lineRule="exact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1381" w:type="dxa"/>
            <w:vMerge/>
            <w:vAlign w:val="center"/>
          </w:tcPr>
          <w:p w14:paraId="6515AAE5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AFD" w14:textId="77777777" w:rsidTr="009E125F">
        <w:trPr>
          <w:trHeight w:val="340"/>
          <w:jc w:val="center"/>
        </w:trPr>
        <w:tc>
          <w:tcPr>
            <w:tcW w:w="2419" w:type="dxa"/>
            <w:vMerge w:val="restart"/>
            <w:vAlign w:val="center"/>
          </w:tcPr>
          <w:p w14:paraId="6515AAF5" w14:textId="3AC7FFAF" w:rsidR="000A683B" w:rsidRPr="007E0E8D" w:rsidRDefault="000A683B" w:rsidP="006B5F4A">
            <w:pPr>
              <w:pStyle w:val="TableParagraph"/>
              <w:ind w:left="72" w:right="4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Efficacia comunicativa</w:t>
            </w:r>
          </w:p>
        </w:tc>
        <w:tc>
          <w:tcPr>
            <w:tcW w:w="783" w:type="dxa"/>
            <w:vMerge w:val="restart"/>
            <w:vAlign w:val="center"/>
          </w:tcPr>
          <w:p w14:paraId="6515AAF9" w14:textId="7F75AF71" w:rsidR="000A683B" w:rsidRPr="007E0E8D" w:rsidRDefault="000A683B" w:rsidP="001655EE">
            <w:pPr>
              <w:pStyle w:val="TableParagraph"/>
              <w:spacing w:before="1"/>
              <w:ind w:left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5177" w:type="dxa"/>
            <w:vAlign w:val="center"/>
          </w:tcPr>
          <w:p w14:paraId="6515AAFA" w14:textId="0F9AC0D6" w:rsidR="000A683B" w:rsidRPr="003A5D59" w:rsidRDefault="00E104C9" w:rsidP="000A683B">
            <w:pPr>
              <w:pStyle w:val="TableParagraph"/>
              <w:spacing w:line="176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Scarsa</w:t>
            </w:r>
          </w:p>
        </w:tc>
        <w:tc>
          <w:tcPr>
            <w:tcW w:w="820" w:type="dxa"/>
            <w:vAlign w:val="center"/>
          </w:tcPr>
          <w:p w14:paraId="6515AAFB" w14:textId="0D9743EF" w:rsidR="000A683B" w:rsidRPr="007E0E8D" w:rsidRDefault="000A683B" w:rsidP="000A683B">
            <w:pPr>
              <w:pStyle w:val="TableParagraph"/>
              <w:spacing w:before="92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0,5</w:t>
            </w:r>
          </w:p>
        </w:tc>
        <w:tc>
          <w:tcPr>
            <w:tcW w:w="1381" w:type="dxa"/>
            <w:vMerge w:val="restart"/>
            <w:vAlign w:val="center"/>
          </w:tcPr>
          <w:p w14:paraId="6515AAFC" w14:textId="77777777" w:rsidR="000A683B" w:rsidRPr="00110ED4" w:rsidRDefault="000A683B" w:rsidP="000A683B">
            <w:pPr>
              <w:pStyle w:val="TableParagraph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B03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AFE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AFF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B00" w14:textId="7E0411E2" w:rsidR="000A683B" w:rsidRPr="003A5D59" w:rsidRDefault="00E104C9" w:rsidP="000A683B">
            <w:pPr>
              <w:pStyle w:val="TableParagraph"/>
              <w:spacing w:before="8" w:line="176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Parziale</w:t>
            </w:r>
          </w:p>
        </w:tc>
        <w:tc>
          <w:tcPr>
            <w:tcW w:w="820" w:type="dxa"/>
            <w:vAlign w:val="center"/>
          </w:tcPr>
          <w:p w14:paraId="6515AB01" w14:textId="7F15D321" w:rsidR="000A683B" w:rsidRPr="007E0E8D" w:rsidRDefault="000A683B" w:rsidP="000A683B">
            <w:pPr>
              <w:pStyle w:val="TableParagraph"/>
              <w:spacing w:before="98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1381" w:type="dxa"/>
            <w:vMerge/>
            <w:vAlign w:val="center"/>
          </w:tcPr>
          <w:p w14:paraId="6515AB02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B09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B04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B05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B06" w14:textId="7D785FA8" w:rsidR="000A683B" w:rsidRPr="003A5D59" w:rsidRDefault="00E104C9" w:rsidP="000A683B">
            <w:pPr>
              <w:pStyle w:val="TableParagraph"/>
              <w:spacing w:line="200" w:lineRule="atLeast"/>
              <w:ind w:left="72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Soddisfacent</w:t>
            </w:r>
            <w:r w:rsidR="001655EE">
              <w:rPr>
                <w:rFonts w:ascii="Times New Roman" w:hAnsi="Times New Roman" w:cs="Times New Roman"/>
                <w:b/>
                <w:sz w:val="18"/>
                <w:szCs w:val="18"/>
              </w:rPr>
              <w:t>e</w:t>
            </w:r>
          </w:p>
        </w:tc>
        <w:tc>
          <w:tcPr>
            <w:tcW w:w="820" w:type="dxa"/>
            <w:vAlign w:val="center"/>
          </w:tcPr>
          <w:p w14:paraId="6515AB07" w14:textId="59EA65E0" w:rsidR="000A683B" w:rsidRPr="007E0E8D" w:rsidRDefault="000A683B" w:rsidP="000A683B">
            <w:pPr>
              <w:pStyle w:val="TableParagraph"/>
              <w:spacing w:before="112"/>
              <w:ind w:left="72" w:right="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1,5</w:t>
            </w:r>
          </w:p>
        </w:tc>
        <w:tc>
          <w:tcPr>
            <w:tcW w:w="1381" w:type="dxa"/>
            <w:vMerge/>
            <w:vAlign w:val="center"/>
          </w:tcPr>
          <w:p w14:paraId="6515AB08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B0F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B0A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B0B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B0C" w14:textId="333928C9" w:rsidR="000A683B" w:rsidRPr="003A5D59" w:rsidRDefault="00E104C9" w:rsidP="000A683B">
            <w:pPr>
              <w:pStyle w:val="TableParagraph"/>
              <w:spacing w:before="13" w:line="176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Completa</w:t>
            </w:r>
          </w:p>
        </w:tc>
        <w:tc>
          <w:tcPr>
            <w:tcW w:w="820" w:type="dxa"/>
            <w:vAlign w:val="center"/>
          </w:tcPr>
          <w:p w14:paraId="6515AB0D" w14:textId="10532150" w:rsidR="000A683B" w:rsidRPr="007E0E8D" w:rsidRDefault="000A683B" w:rsidP="000A683B">
            <w:pPr>
              <w:pStyle w:val="TableParagraph"/>
              <w:spacing w:before="97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</w:t>
            </w:r>
          </w:p>
        </w:tc>
        <w:tc>
          <w:tcPr>
            <w:tcW w:w="1381" w:type="dxa"/>
            <w:vMerge/>
            <w:vAlign w:val="center"/>
          </w:tcPr>
          <w:p w14:paraId="6515AB0E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7E0E8D" w14:paraId="6515AB16" w14:textId="77777777" w:rsidTr="009E125F">
        <w:trPr>
          <w:trHeight w:val="340"/>
          <w:jc w:val="center"/>
        </w:trPr>
        <w:tc>
          <w:tcPr>
            <w:tcW w:w="2419" w:type="dxa"/>
            <w:vMerge/>
            <w:vAlign w:val="center"/>
          </w:tcPr>
          <w:p w14:paraId="6515AB10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83" w:type="dxa"/>
            <w:vMerge/>
            <w:vAlign w:val="center"/>
          </w:tcPr>
          <w:p w14:paraId="6515AB11" w14:textId="77777777" w:rsidR="000A683B" w:rsidRPr="007E0E8D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177" w:type="dxa"/>
            <w:vAlign w:val="center"/>
          </w:tcPr>
          <w:p w14:paraId="6515AB13" w14:textId="25604647" w:rsidR="000A683B" w:rsidRPr="003A5D59" w:rsidRDefault="00E104C9" w:rsidP="000A683B">
            <w:pPr>
              <w:pStyle w:val="TableParagraph"/>
              <w:spacing w:before="10" w:line="192" w:lineRule="exact"/>
              <w:ind w:lef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Originale</w:t>
            </w:r>
          </w:p>
        </w:tc>
        <w:tc>
          <w:tcPr>
            <w:tcW w:w="820" w:type="dxa"/>
            <w:vAlign w:val="center"/>
          </w:tcPr>
          <w:p w14:paraId="6515AB14" w14:textId="6031B2DB" w:rsidR="000A683B" w:rsidRPr="007E0E8D" w:rsidRDefault="000A683B" w:rsidP="000A683B">
            <w:pPr>
              <w:pStyle w:val="TableParagraph"/>
              <w:spacing w:before="108"/>
              <w:ind w:left="72" w:right="8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1381" w:type="dxa"/>
            <w:vMerge/>
            <w:vAlign w:val="center"/>
          </w:tcPr>
          <w:p w14:paraId="6515AB15" w14:textId="77777777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83B" w:rsidRPr="00110ED4" w14:paraId="41019FFF" w14:textId="77777777" w:rsidTr="009E125F">
        <w:trPr>
          <w:trHeight w:val="850"/>
          <w:jc w:val="center"/>
        </w:trPr>
        <w:tc>
          <w:tcPr>
            <w:tcW w:w="2419" w:type="dxa"/>
            <w:vAlign w:val="center"/>
          </w:tcPr>
          <w:p w14:paraId="18EC3D66" w14:textId="181BC5AB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83" w:type="dxa"/>
            <w:vAlign w:val="center"/>
          </w:tcPr>
          <w:p w14:paraId="39FC4168" w14:textId="08DC608D" w:rsidR="000A683B" w:rsidRPr="00110ED4" w:rsidRDefault="000A683B" w:rsidP="000A683B">
            <w:pPr>
              <w:ind w:left="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0ED4"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5177" w:type="dxa"/>
            <w:vAlign w:val="center"/>
          </w:tcPr>
          <w:p w14:paraId="1D65F3F9" w14:textId="7C7AE592" w:rsidR="000A683B" w:rsidRPr="00110ED4" w:rsidRDefault="00964B1F" w:rsidP="000A683B">
            <w:pPr>
              <w:pStyle w:val="TableParagraph"/>
              <w:spacing w:before="3"/>
              <w:ind w:left="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0ED4">
              <w:rPr>
                <w:rFonts w:ascii="Times New Roman" w:hAnsi="Times New Roman" w:cs="Times New Roman"/>
                <w:b/>
                <w:bCs/>
              </w:rPr>
              <w:t>Totale punteggio/Voto</w:t>
            </w:r>
          </w:p>
        </w:tc>
        <w:tc>
          <w:tcPr>
            <w:tcW w:w="820" w:type="dxa"/>
            <w:vAlign w:val="center"/>
          </w:tcPr>
          <w:p w14:paraId="6B4D4BFB" w14:textId="77777777" w:rsidR="000A683B" w:rsidRPr="00110ED4" w:rsidRDefault="000A683B" w:rsidP="000A683B">
            <w:pPr>
              <w:pStyle w:val="TableParagraph"/>
              <w:spacing w:before="108"/>
              <w:ind w:left="72" w:right="8"/>
              <w:jc w:val="center"/>
              <w:rPr>
                <w:rFonts w:ascii="Times New Roman" w:hAnsi="Times New Roman" w:cs="Times New Roman"/>
                <w:b/>
                <w:bCs/>
                <w:spacing w:val="-10"/>
              </w:rPr>
            </w:pPr>
          </w:p>
        </w:tc>
        <w:tc>
          <w:tcPr>
            <w:tcW w:w="1381" w:type="dxa"/>
            <w:vAlign w:val="center"/>
          </w:tcPr>
          <w:p w14:paraId="0D6DA8D7" w14:textId="5D7720C8" w:rsidR="000A683B" w:rsidRPr="00110ED4" w:rsidRDefault="000A683B" w:rsidP="000A683B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_____</w:t>
            </w:r>
            <w:r w:rsidRPr="00110ED4">
              <w:rPr>
                <w:rFonts w:ascii="Times New Roman" w:hAnsi="Times New Roman" w:cs="Times New Roman"/>
                <w:b/>
                <w:bCs/>
              </w:rPr>
              <w:t>/20</w:t>
            </w:r>
          </w:p>
          <w:p w14:paraId="30004915" w14:textId="77777777" w:rsidR="000A683B" w:rsidRPr="00110ED4" w:rsidRDefault="000A683B" w:rsidP="000A683B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  <w:p w14:paraId="0F68C2B0" w14:textId="26097A6C" w:rsidR="000A683B" w:rsidRPr="00110ED4" w:rsidRDefault="000A683B" w:rsidP="000A683B">
            <w:pPr>
              <w:ind w:left="72" w:right="182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_____</w:t>
            </w:r>
            <w:r w:rsidRPr="00110ED4">
              <w:rPr>
                <w:rFonts w:ascii="Times New Roman" w:hAnsi="Times New Roman" w:cs="Times New Roman"/>
                <w:b/>
                <w:bCs/>
              </w:rPr>
              <w:t>/10</w:t>
            </w: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384"/>
    <w:rsid w:val="00010CEF"/>
    <w:rsid w:val="000A683B"/>
    <w:rsid w:val="000B426B"/>
    <w:rsid w:val="000C1591"/>
    <w:rsid w:val="00110ED4"/>
    <w:rsid w:val="00126BFE"/>
    <w:rsid w:val="001655EE"/>
    <w:rsid w:val="00210E42"/>
    <w:rsid w:val="002303E6"/>
    <w:rsid w:val="0025368B"/>
    <w:rsid w:val="002B610A"/>
    <w:rsid w:val="002E0384"/>
    <w:rsid w:val="00311EBB"/>
    <w:rsid w:val="00367B90"/>
    <w:rsid w:val="003A5D59"/>
    <w:rsid w:val="003C3DA9"/>
    <w:rsid w:val="00563F71"/>
    <w:rsid w:val="00652511"/>
    <w:rsid w:val="00696930"/>
    <w:rsid w:val="006B5F4A"/>
    <w:rsid w:val="006D48F6"/>
    <w:rsid w:val="006D6BFB"/>
    <w:rsid w:val="007175B3"/>
    <w:rsid w:val="007209A8"/>
    <w:rsid w:val="00742B3A"/>
    <w:rsid w:val="007A08E7"/>
    <w:rsid w:val="007E0E8D"/>
    <w:rsid w:val="007E3389"/>
    <w:rsid w:val="008142E9"/>
    <w:rsid w:val="008509FD"/>
    <w:rsid w:val="00893E30"/>
    <w:rsid w:val="00895565"/>
    <w:rsid w:val="008A662B"/>
    <w:rsid w:val="008F75E6"/>
    <w:rsid w:val="00925E5D"/>
    <w:rsid w:val="00933D4E"/>
    <w:rsid w:val="00951364"/>
    <w:rsid w:val="00964B1F"/>
    <w:rsid w:val="009E125F"/>
    <w:rsid w:val="00A154BF"/>
    <w:rsid w:val="00AB2B9D"/>
    <w:rsid w:val="00B47BB4"/>
    <w:rsid w:val="00BC26A5"/>
    <w:rsid w:val="00BF14CA"/>
    <w:rsid w:val="00C2367F"/>
    <w:rsid w:val="00CE0455"/>
    <w:rsid w:val="00CF5D0C"/>
    <w:rsid w:val="00D00835"/>
    <w:rsid w:val="00D1652C"/>
    <w:rsid w:val="00DD4DAB"/>
    <w:rsid w:val="00DD6203"/>
    <w:rsid w:val="00DE1A4F"/>
    <w:rsid w:val="00E104C9"/>
    <w:rsid w:val="00EC39A1"/>
    <w:rsid w:val="00EE3717"/>
    <w:rsid w:val="00F51021"/>
    <w:rsid w:val="00FE3BB4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</Words>
  <Characters>700</Characters>
  <Application>Microsoft Office Word</Application>
  <DocSecurity>0</DocSecurity>
  <Lines>700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Susanna Amari</cp:lastModifiedBy>
  <cp:revision>10</cp:revision>
  <cp:lastPrinted>2025-11-04T18:31:00Z</cp:lastPrinted>
  <dcterms:created xsi:type="dcterms:W3CDTF">2025-12-13T08:13:00Z</dcterms:created>
  <dcterms:modified xsi:type="dcterms:W3CDTF">2025-12-13T14:42:00Z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</Properties>
</file>